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E632" w14:textId="77777777" w:rsidR="00F721BF" w:rsidRDefault="006766C9" w:rsidP="002E1728">
      <w:pPr>
        <w:jc w:val="center"/>
      </w:pPr>
      <w:r>
        <w:t>PRM Foundation</w:t>
      </w:r>
      <w:r w:rsidR="00D27C8A">
        <w:t xml:space="preserve">  -  </w:t>
      </w:r>
      <w:r>
        <w:t>Meeting M</w:t>
      </w:r>
      <w:r w:rsidR="00F721BF">
        <w:t>inutes</w:t>
      </w:r>
    </w:p>
    <w:p w14:paraId="6B4BCCAD" w14:textId="5257B5F1" w:rsidR="00F721BF" w:rsidRDefault="000978C5" w:rsidP="005E11BB">
      <w:pPr>
        <w:jc w:val="center"/>
      </w:pPr>
      <w:r>
        <w:t>A</w:t>
      </w:r>
      <w:r w:rsidR="00034EE5">
        <w:t>pril 8</w:t>
      </w:r>
      <w:r w:rsidR="006037D2">
        <w:t>, 2020</w:t>
      </w:r>
      <w:r w:rsidR="0F529B94">
        <w:t xml:space="preserve"> </w:t>
      </w:r>
      <w:r w:rsidR="00D222A1">
        <w:t>through Zoom</w:t>
      </w:r>
    </w:p>
    <w:p w14:paraId="55F7F1BF" w14:textId="77777777" w:rsidR="0074673D" w:rsidRDefault="0074673D"/>
    <w:p w14:paraId="2402119E" w14:textId="7430EA0A" w:rsidR="00CE17BD" w:rsidRDefault="012CC395" w:rsidP="006766C9">
      <w:r>
        <w:t xml:space="preserve">Attendance:  </w:t>
      </w:r>
      <w:r w:rsidR="00031587">
        <w:t xml:space="preserve">Emma Massie, </w:t>
      </w:r>
      <w:r w:rsidR="00D222A1">
        <w:t xml:space="preserve">Nichole Webb, </w:t>
      </w:r>
      <w:r>
        <w:t>Tami Kauffman, Sara Bourgeois,</w:t>
      </w:r>
      <w:r w:rsidR="00016C68">
        <w:t xml:space="preserve"> </w:t>
      </w:r>
      <w:r>
        <w:t xml:space="preserve">Missy Kyrlach, </w:t>
      </w:r>
      <w:r w:rsidR="001F5981">
        <w:t xml:space="preserve">Lauren </w:t>
      </w:r>
      <w:r w:rsidR="000D378E">
        <w:t>Posta,</w:t>
      </w:r>
      <w:r w:rsidR="00C86042">
        <w:t xml:space="preserve"> </w:t>
      </w:r>
      <w:r w:rsidR="00893697">
        <w:t xml:space="preserve">Jennifer KramerWine, </w:t>
      </w:r>
      <w:r w:rsidR="00602193">
        <w:t>Paisley Starbuc</w:t>
      </w:r>
      <w:r w:rsidR="00874F4D">
        <w:t>k</w:t>
      </w:r>
      <w:r w:rsidR="00602193">
        <w:t xml:space="preserve">, </w:t>
      </w:r>
      <w:r>
        <w:t xml:space="preserve">Jackie Bonfield, </w:t>
      </w:r>
      <w:r w:rsidR="0059630D">
        <w:t>Colleen</w:t>
      </w:r>
      <w:r w:rsidR="00A53352">
        <w:t xml:space="preserve"> Arbuckle,</w:t>
      </w:r>
      <w:r w:rsidR="0059630D">
        <w:t xml:space="preserve"> </w:t>
      </w:r>
      <w:r w:rsidR="00FA36DB">
        <w:t>Marianne Quellhorst</w:t>
      </w:r>
      <w:r w:rsidR="003D1E05">
        <w:t xml:space="preserve">, </w:t>
      </w:r>
      <w:r w:rsidR="00D656E3">
        <w:t xml:space="preserve">Erin Spears, </w:t>
      </w:r>
      <w:r w:rsidR="00FC7161">
        <w:t>Birgit Hooker</w:t>
      </w:r>
      <w:r w:rsidR="00602193">
        <w:t>, Allie Goodman,</w:t>
      </w:r>
      <w:r w:rsidR="0065238E">
        <w:t xml:space="preserve"> </w:t>
      </w:r>
      <w:r w:rsidR="00D656E3">
        <w:t xml:space="preserve">Esper Tovar, </w:t>
      </w:r>
      <w:r w:rsidR="00377F63">
        <w:t xml:space="preserve">Marissa Albright, Deb Chambless, </w:t>
      </w:r>
      <w:r w:rsidR="000B4C77">
        <w:t>Erin Fay</w:t>
      </w:r>
      <w:r w:rsidR="00EB7C62">
        <w:t>, Amber Simpson</w:t>
      </w:r>
    </w:p>
    <w:p w14:paraId="4BBEC692" w14:textId="70D4A9D9" w:rsidR="00E1644D" w:rsidRDefault="00E1644D" w:rsidP="006766C9"/>
    <w:p w14:paraId="5B1921CB" w14:textId="10E95E4A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2E7081">
        <w:t>7:</w:t>
      </w:r>
      <w:r w:rsidR="009C5C1A">
        <w:t>00</w:t>
      </w:r>
      <w:r w:rsidR="00F721BF">
        <w:t>pm</w:t>
      </w:r>
      <w:r>
        <w:t>)</w:t>
      </w:r>
    </w:p>
    <w:p w14:paraId="0165C7ED" w14:textId="38B38B7E" w:rsidR="00C54F38" w:rsidRDefault="00C54F38" w:rsidP="00A503FA"/>
    <w:p w14:paraId="5AFB23AF" w14:textId="70401746" w:rsidR="00C54F38" w:rsidRPr="00D157A7" w:rsidRDefault="00C54F38" w:rsidP="00A503FA">
      <w:pPr>
        <w:rPr>
          <w:b/>
          <w:bCs/>
        </w:rPr>
      </w:pPr>
      <w:r w:rsidRPr="00D157A7">
        <w:rPr>
          <w:b/>
          <w:bCs/>
        </w:rPr>
        <w:t xml:space="preserve">PRM’s Mission: </w:t>
      </w:r>
      <w:r w:rsidRPr="00D157A7">
        <w:rPr>
          <w:b/>
          <w:bCs/>
          <w:color w:val="464646"/>
          <w:shd w:val="clear" w:color="auto" w:fill="FFFFFF"/>
        </w:rPr>
        <w:t>“To offer every neighborhood child a quality Montessori education, collaborating with community partners in a peaceful and environmentally</w:t>
      </w:r>
      <w:r w:rsidR="00984700">
        <w:rPr>
          <w:b/>
          <w:bCs/>
          <w:color w:val="464646"/>
          <w:shd w:val="clear" w:color="auto" w:fill="FFFFFF"/>
        </w:rPr>
        <w:t>-</w:t>
      </w:r>
      <w:r w:rsidRPr="00D157A7">
        <w:rPr>
          <w:b/>
          <w:bCs/>
          <w:color w:val="464646"/>
          <w:shd w:val="clear" w:color="auto" w:fill="FFFFFF"/>
        </w:rPr>
        <w:t>conscious setting, which nurtures a lifelong love of learning.”</w:t>
      </w:r>
      <w:r w:rsidRPr="00D157A7">
        <w:rPr>
          <w:b/>
          <w:bCs/>
          <w:color w:val="222222"/>
          <w:shd w:val="clear" w:color="auto" w:fill="FFFFFF"/>
        </w:rPr>
        <w:t>   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317BFBB8" w14:textId="1B8B9140" w:rsidR="00175713" w:rsidRDefault="00855C09" w:rsidP="00080E1E">
      <w:r>
        <w:t>1</w:t>
      </w:r>
      <w:r w:rsidR="001D5C3C">
        <w:t xml:space="preserve">. </w:t>
      </w:r>
      <w:r w:rsidR="00210E2C">
        <w:t>Old Business</w:t>
      </w:r>
    </w:p>
    <w:p w14:paraId="0D44B0ED" w14:textId="7472B591" w:rsidR="004C082C" w:rsidRPr="00CD0F04" w:rsidRDefault="00E34F38" w:rsidP="004B0826">
      <w:pPr>
        <w:numPr>
          <w:ilvl w:val="0"/>
          <w:numId w:val="2"/>
        </w:numPr>
        <w:rPr>
          <w:i/>
          <w:iCs/>
        </w:rPr>
      </w:pPr>
      <w:r>
        <w:t xml:space="preserve">Thank you to Kayla Robinson for leading the </w:t>
      </w:r>
      <w:r w:rsidR="000B4C77">
        <w:t>fundraising efforts on tablet purchases</w:t>
      </w:r>
    </w:p>
    <w:p w14:paraId="6FAC6BC4" w14:textId="4E6EFC75" w:rsidR="00CD0F04" w:rsidRPr="008B2B7F" w:rsidRDefault="00CD0F04" w:rsidP="00CD0F04">
      <w:pPr>
        <w:numPr>
          <w:ilvl w:val="1"/>
          <w:numId w:val="2"/>
        </w:numPr>
        <w:rPr>
          <w:i/>
          <w:iCs/>
        </w:rPr>
      </w:pPr>
      <w:r>
        <w:t xml:space="preserve">Foundation </w:t>
      </w:r>
      <w:r w:rsidR="00E9331F">
        <w:t xml:space="preserve">donated to Community Happens and </w:t>
      </w:r>
      <w:r w:rsidR="008B2B7F">
        <w:t>discussed and agreed</w:t>
      </w:r>
      <w:r w:rsidR="00E9331F">
        <w:t xml:space="preserve"> through</w:t>
      </w:r>
      <w:r w:rsidR="008B2B7F">
        <w:t xml:space="preserve"> email</w:t>
      </w:r>
    </w:p>
    <w:p w14:paraId="12D7E08F" w14:textId="7E42D7BC" w:rsidR="008B2B7F" w:rsidRPr="004C082C" w:rsidRDefault="008B2B7F" w:rsidP="00CD0F04">
      <w:pPr>
        <w:numPr>
          <w:ilvl w:val="1"/>
          <w:numId w:val="2"/>
        </w:numPr>
        <w:rPr>
          <w:i/>
          <w:iCs/>
        </w:rPr>
      </w:pPr>
      <w:r>
        <w:t xml:space="preserve">Motion: </w:t>
      </w:r>
      <w:r w:rsidR="00793828">
        <w:t>Sara</w:t>
      </w:r>
      <w:r w:rsidR="009F5AFB" w:rsidRPr="009F5AFB">
        <w:rPr>
          <w:color w:val="222222"/>
          <w:shd w:val="clear" w:color="auto" w:fill="FFFFFF"/>
        </w:rPr>
        <w:t xml:space="preserve"> move</w:t>
      </w:r>
      <w:r w:rsidR="00793828">
        <w:rPr>
          <w:color w:val="222222"/>
          <w:shd w:val="clear" w:color="auto" w:fill="FFFFFF"/>
        </w:rPr>
        <w:t>d</w:t>
      </w:r>
      <w:r w:rsidR="009F5AFB" w:rsidRPr="009F5AFB">
        <w:rPr>
          <w:color w:val="222222"/>
          <w:shd w:val="clear" w:color="auto" w:fill="FFFFFF"/>
        </w:rPr>
        <w:t xml:space="preserve"> to donate up to $1,000 to cover the remaining funds requested by Community Happens Here for their "Digital Divide" fundraiser</w:t>
      </w:r>
      <w:r w:rsidR="00793828">
        <w:rPr>
          <w:color w:val="222222"/>
          <w:shd w:val="clear" w:color="auto" w:fill="FFFFFF"/>
        </w:rPr>
        <w:t>; Nicole 2</w:t>
      </w:r>
      <w:r w:rsidR="00793828" w:rsidRPr="00793828">
        <w:rPr>
          <w:color w:val="222222"/>
          <w:shd w:val="clear" w:color="auto" w:fill="FFFFFF"/>
          <w:vertAlign w:val="superscript"/>
        </w:rPr>
        <w:t>nd</w:t>
      </w:r>
      <w:r w:rsidR="00793828">
        <w:rPr>
          <w:color w:val="222222"/>
          <w:shd w:val="clear" w:color="auto" w:fill="FFFFFF"/>
        </w:rPr>
        <w:t xml:space="preserve"> with </w:t>
      </w:r>
      <w:r w:rsidR="0038124E">
        <w:rPr>
          <w:color w:val="222222"/>
          <w:shd w:val="clear" w:color="auto" w:fill="FFFFFF"/>
        </w:rPr>
        <w:t>caveat</w:t>
      </w:r>
      <w:r w:rsidR="00793828">
        <w:rPr>
          <w:color w:val="222222"/>
          <w:shd w:val="clear" w:color="auto" w:fill="FFFFFF"/>
        </w:rPr>
        <w:t xml:space="preserve"> that we remain anonymous </w:t>
      </w:r>
      <w:r w:rsidR="0038124E">
        <w:rPr>
          <w:color w:val="222222"/>
          <w:shd w:val="clear" w:color="auto" w:fill="FFFFFF"/>
        </w:rPr>
        <w:t>so that we are not advertising that we purchased personal devices for individual students</w:t>
      </w:r>
      <w:r w:rsidR="00A64885">
        <w:rPr>
          <w:color w:val="222222"/>
          <w:shd w:val="clear" w:color="auto" w:fill="FFFFFF"/>
        </w:rPr>
        <w:t>; votes received and motion passed.</w:t>
      </w:r>
    </w:p>
    <w:p w14:paraId="0CE4DE76" w14:textId="2C27D115" w:rsidR="00320355" w:rsidRPr="00320355" w:rsidRDefault="000622AF" w:rsidP="004B0826">
      <w:pPr>
        <w:numPr>
          <w:ilvl w:val="0"/>
          <w:numId w:val="2"/>
        </w:numPr>
        <w:rPr>
          <w:i/>
          <w:iCs/>
        </w:rPr>
      </w:pPr>
      <w:r>
        <w:t xml:space="preserve">April </w:t>
      </w:r>
      <w:r w:rsidR="003F56D5">
        <w:t xml:space="preserve">Minutes </w:t>
      </w:r>
      <w:r w:rsidR="009F0D9F">
        <w:t xml:space="preserve">– </w:t>
      </w:r>
    </w:p>
    <w:p w14:paraId="04062495" w14:textId="7ABBD064" w:rsidR="006E79A9" w:rsidRDefault="006A20AE" w:rsidP="00320355">
      <w:pPr>
        <w:numPr>
          <w:ilvl w:val="1"/>
          <w:numId w:val="2"/>
        </w:numPr>
        <w:rPr>
          <w:i/>
          <w:iCs/>
        </w:rPr>
      </w:pPr>
      <w:r>
        <w:rPr>
          <w:i/>
          <w:iCs/>
        </w:rPr>
        <w:t>Nicole</w:t>
      </w:r>
      <w:r w:rsidR="00306E2D">
        <w:rPr>
          <w:i/>
          <w:iCs/>
        </w:rPr>
        <w:t xml:space="preserve"> m</w:t>
      </w:r>
      <w:r w:rsidR="00AA2F12" w:rsidRPr="00941770">
        <w:rPr>
          <w:i/>
          <w:iCs/>
        </w:rPr>
        <w:t xml:space="preserve">oves to approve the minutes; </w:t>
      </w:r>
      <w:r w:rsidR="00EA4DF1">
        <w:rPr>
          <w:i/>
          <w:iCs/>
        </w:rPr>
        <w:t>Paisley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>2nds</w:t>
      </w:r>
      <w:r w:rsidR="0095432A">
        <w:rPr>
          <w:i/>
          <w:iCs/>
        </w:rPr>
        <w:t xml:space="preserve">; </w:t>
      </w:r>
      <w:r w:rsidR="004678D1">
        <w:rPr>
          <w:i/>
          <w:iCs/>
        </w:rPr>
        <w:t>motion passes</w:t>
      </w:r>
    </w:p>
    <w:p w14:paraId="1C0B9534" w14:textId="0E8CDBC3" w:rsidR="00500F8D" w:rsidRDefault="00500F8D" w:rsidP="00500F8D">
      <w:pPr>
        <w:numPr>
          <w:ilvl w:val="0"/>
          <w:numId w:val="2"/>
        </w:numPr>
      </w:pPr>
      <w:r>
        <w:t xml:space="preserve">Succession planning – </w:t>
      </w:r>
    </w:p>
    <w:p w14:paraId="08C0212F" w14:textId="77777777" w:rsidR="001800EF" w:rsidRDefault="006626A4" w:rsidP="00721E4C">
      <w:pPr>
        <w:numPr>
          <w:ilvl w:val="1"/>
          <w:numId w:val="2"/>
        </w:numPr>
      </w:pPr>
      <w:r>
        <w:t xml:space="preserve">Jackie B </w:t>
      </w:r>
      <w:r w:rsidR="00980349">
        <w:t>and Colleen A staying</w:t>
      </w:r>
      <w:r w:rsidR="001800EF">
        <w:t xml:space="preserve"> on</w:t>
      </w:r>
    </w:p>
    <w:p w14:paraId="03769ABE" w14:textId="0827125A" w:rsidR="008B2B7F" w:rsidRDefault="006626A4" w:rsidP="00721E4C">
      <w:pPr>
        <w:numPr>
          <w:ilvl w:val="1"/>
          <w:numId w:val="2"/>
        </w:numPr>
      </w:pPr>
      <w:r>
        <w:t>Allie G</w:t>
      </w:r>
      <w:r w:rsidR="00B559AF">
        <w:t xml:space="preserve"> and Birgit</w:t>
      </w:r>
      <w:r>
        <w:t xml:space="preserve"> want nominated for members at large</w:t>
      </w:r>
    </w:p>
    <w:p w14:paraId="66A141C0" w14:textId="2FE9EFF2" w:rsidR="00721E4C" w:rsidRDefault="006626A4" w:rsidP="00721E4C">
      <w:pPr>
        <w:numPr>
          <w:ilvl w:val="1"/>
          <w:numId w:val="2"/>
        </w:numPr>
      </w:pPr>
      <w:r>
        <w:t>Paisley going off but Marissa Johnson coming on</w:t>
      </w:r>
    </w:p>
    <w:p w14:paraId="3CA6E8A9" w14:textId="033089CE" w:rsidR="008A2590" w:rsidRDefault="008A2590" w:rsidP="008A2590">
      <w:pPr>
        <w:numPr>
          <w:ilvl w:val="0"/>
          <w:numId w:val="2"/>
        </w:numPr>
      </w:pPr>
      <w:r>
        <w:t xml:space="preserve">Thanks </w:t>
      </w:r>
      <w:r>
        <w:t>Elizabeth and Lindsey for the flower sale</w:t>
      </w:r>
      <w:r w:rsidR="00225CFE">
        <w:t xml:space="preserve"> (made ~$3,700)</w:t>
      </w:r>
    </w:p>
    <w:p w14:paraId="4C27BB95" w14:textId="77777777" w:rsidR="00C253DC" w:rsidRDefault="00C253DC" w:rsidP="00C253DC">
      <w:pPr>
        <w:ind w:left="720"/>
      </w:pPr>
    </w:p>
    <w:p w14:paraId="71358E57" w14:textId="653A44BF" w:rsidR="006D771D" w:rsidRPr="00172390" w:rsidRDefault="00500F8D" w:rsidP="00172390">
      <w:r>
        <w:t>2</w:t>
      </w:r>
      <w:r w:rsidR="008A7D16">
        <w:t xml:space="preserve">. </w:t>
      </w:r>
      <w:r w:rsidR="000622AF">
        <w:t>Treasurer’s Report</w:t>
      </w:r>
    </w:p>
    <w:p w14:paraId="0E990B61" w14:textId="4899CB72" w:rsidR="00B31BD2" w:rsidRDefault="001F0D4F" w:rsidP="00B31BD2">
      <w:pPr>
        <w:numPr>
          <w:ilvl w:val="0"/>
          <w:numId w:val="2"/>
        </w:numPr>
      </w:pPr>
      <w:r>
        <w:t xml:space="preserve">See Tami’s emailed report </w:t>
      </w:r>
    </w:p>
    <w:p w14:paraId="4F1EAB1B" w14:textId="26FA4780" w:rsidR="001F0D4F" w:rsidRDefault="001F0D4F" w:rsidP="001F0D4F">
      <w:pPr>
        <w:numPr>
          <w:ilvl w:val="1"/>
          <w:numId w:val="2"/>
        </w:numPr>
      </w:pPr>
      <w:r>
        <w:t xml:space="preserve">April brought in $3,700 through flowers and such and we paid </w:t>
      </w:r>
      <w:r w:rsidR="00EB7AFE">
        <w:t>$4,000 Im</w:t>
      </w:r>
      <w:r w:rsidR="008D194C">
        <w:t>a</w:t>
      </w:r>
      <w:r w:rsidR="00EB7AFE">
        <w:t>go’s 2nd</w:t>
      </w:r>
      <w:r>
        <w:t xml:space="preserve"> </w:t>
      </w:r>
      <w:r w:rsidR="00EB7AFE">
        <w:t>installment</w:t>
      </w:r>
      <w:r w:rsidR="00A62A75">
        <w:t xml:space="preserve"> (one payment remains)</w:t>
      </w:r>
    </w:p>
    <w:p w14:paraId="60B43935" w14:textId="698C10CC" w:rsidR="00243462" w:rsidRDefault="00243462" w:rsidP="001F0D4F">
      <w:pPr>
        <w:numPr>
          <w:ilvl w:val="1"/>
          <w:numId w:val="2"/>
        </w:numPr>
      </w:pPr>
      <w:r>
        <w:t>PTO budget tentatively approved, now based on our approval</w:t>
      </w:r>
    </w:p>
    <w:p w14:paraId="3D6D417E" w14:textId="0402B88D" w:rsidR="00605180" w:rsidRDefault="00A27166" w:rsidP="001F0D4F">
      <w:pPr>
        <w:numPr>
          <w:ilvl w:val="1"/>
          <w:numId w:val="2"/>
        </w:numPr>
      </w:pPr>
      <w:r>
        <w:t>There’s ~$10K left to spend this year</w:t>
      </w:r>
    </w:p>
    <w:p w14:paraId="4E989BBC" w14:textId="5833CC1E" w:rsidR="00B31BD2" w:rsidRDefault="00A27166" w:rsidP="00B31BD2">
      <w:pPr>
        <w:numPr>
          <w:ilvl w:val="0"/>
          <w:numId w:val="2"/>
        </w:numPr>
      </w:pPr>
      <w:r>
        <w:t>This year’s b</w:t>
      </w:r>
      <w:r w:rsidR="007D63FE">
        <w:t xml:space="preserve">udget </w:t>
      </w:r>
      <w:r w:rsidR="00645D75">
        <w:t>we raised $53K this year, our goal was $60K</w:t>
      </w:r>
    </w:p>
    <w:p w14:paraId="086E0966" w14:textId="41DA9D05" w:rsidR="00645D75" w:rsidRDefault="00645D75" w:rsidP="00645D75">
      <w:pPr>
        <w:numPr>
          <w:ilvl w:val="1"/>
          <w:numId w:val="2"/>
        </w:numPr>
      </w:pPr>
      <w:r>
        <w:t>We spent $57</w:t>
      </w:r>
      <w:r w:rsidR="006F08B2">
        <w:t>K so far</w:t>
      </w:r>
    </w:p>
    <w:p w14:paraId="7AC6ABDE" w14:textId="6B7EEA9D" w:rsidR="009D17DA" w:rsidRDefault="00A27166" w:rsidP="00A27166">
      <w:pPr>
        <w:numPr>
          <w:ilvl w:val="0"/>
          <w:numId w:val="2"/>
        </w:numPr>
      </w:pPr>
      <w:r>
        <w:t xml:space="preserve">Next year’s budget - </w:t>
      </w:r>
      <w:r w:rsidR="009D17DA">
        <w:t xml:space="preserve">Minor adjustments based on </w:t>
      </w:r>
      <w:r w:rsidR="00C7251E">
        <w:t>actual expenses</w:t>
      </w:r>
      <w:r w:rsidR="00857631">
        <w:t xml:space="preserve"> and some board feedback</w:t>
      </w:r>
    </w:p>
    <w:p w14:paraId="6042801A" w14:textId="5D61618F" w:rsidR="00C7251E" w:rsidRDefault="00857631" w:rsidP="00645D75">
      <w:pPr>
        <w:numPr>
          <w:ilvl w:val="1"/>
          <w:numId w:val="2"/>
        </w:numPr>
      </w:pPr>
      <w:r>
        <w:t>Total now $83K</w:t>
      </w:r>
    </w:p>
    <w:p w14:paraId="7BE8A288" w14:textId="7EFB6A24" w:rsidR="001065AD" w:rsidRDefault="001D5102" w:rsidP="00645D75">
      <w:pPr>
        <w:numPr>
          <w:ilvl w:val="1"/>
          <w:numId w:val="2"/>
        </w:numPr>
      </w:pPr>
      <w:r>
        <w:t>Possip not being renewed next year</w:t>
      </w:r>
    </w:p>
    <w:p w14:paraId="0E23D081" w14:textId="7D957D38" w:rsidR="00A27166" w:rsidRDefault="00A27166" w:rsidP="00A27166">
      <w:pPr>
        <w:numPr>
          <w:ilvl w:val="0"/>
          <w:numId w:val="2"/>
        </w:numPr>
      </w:pPr>
      <w:r>
        <w:t>Cash</w:t>
      </w:r>
      <w:r w:rsidR="00135074">
        <w:t xml:space="preserve"> </w:t>
      </w:r>
      <w:r w:rsidR="009922A8">
        <w:t>point of view</w:t>
      </w:r>
    </w:p>
    <w:p w14:paraId="5F82AFF9" w14:textId="645D5861" w:rsidR="00FD0266" w:rsidRDefault="001065AD" w:rsidP="00DD4211">
      <w:pPr>
        <w:numPr>
          <w:ilvl w:val="1"/>
          <w:numId w:val="2"/>
        </w:numPr>
      </w:pPr>
      <w:r>
        <w:t>We have $100K in the bank now with $10K still left to spend</w:t>
      </w:r>
    </w:p>
    <w:p w14:paraId="0ED59D48" w14:textId="6385C01E" w:rsidR="001C4A6C" w:rsidRDefault="00724F37" w:rsidP="00DD4211">
      <w:pPr>
        <w:numPr>
          <w:ilvl w:val="1"/>
          <w:numId w:val="2"/>
        </w:numPr>
      </w:pPr>
      <w:r>
        <w:t>Restricted funds are $25K leaving $60K to spend for next year and/or save</w:t>
      </w:r>
    </w:p>
    <w:p w14:paraId="1D281C1D" w14:textId="4D648C59" w:rsidR="00104B21" w:rsidRDefault="00104B21" w:rsidP="00B31BD2">
      <w:pPr>
        <w:numPr>
          <w:ilvl w:val="0"/>
          <w:numId w:val="2"/>
        </w:numPr>
      </w:pPr>
      <w:r>
        <w:t xml:space="preserve">Need to give outdoor ed a firm budgeted number </w:t>
      </w:r>
    </w:p>
    <w:p w14:paraId="256917A3" w14:textId="32E49AE6" w:rsidR="00786A35" w:rsidRDefault="00786A35" w:rsidP="00786A35">
      <w:pPr>
        <w:numPr>
          <w:ilvl w:val="1"/>
          <w:numId w:val="2"/>
        </w:numPr>
      </w:pPr>
      <w:r>
        <w:t>General discussion – keep budget balanced, knowing it is a working document</w:t>
      </w:r>
    </w:p>
    <w:p w14:paraId="38794A78" w14:textId="1CFE839E" w:rsidR="00442D86" w:rsidRDefault="00442D86" w:rsidP="00442D86">
      <w:pPr>
        <w:numPr>
          <w:ilvl w:val="1"/>
          <w:numId w:val="2"/>
        </w:numPr>
      </w:pPr>
      <w:r>
        <w:t>$12K to Imago, recommended no change there</w:t>
      </w:r>
    </w:p>
    <w:p w14:paraId="6B0C0F2D" w14:textId="7B007ADA" w:rsidR="006015AC" w:rsidRDefault="006015AC" w:rsidP="00442D86">
      <w:pPr>
        <w:numPr>
          <w:ilvl w:val="1"/>
          <w:numId w:val="2"/>
        </w:numPr>
      </w:pPr>
      <w:r>
        <w:t>General outdoor ed</w:t>
      </w:r>
      <w:r w:rsidR="00DD4211">
        <w:t xml:space="preserve"> - </w:t>
      </w:r>
      <w:r w:rsidR="007A3C33">
        <w:t>make it $1</w:t>
      </w:r>
      <w:r w:rsidR="006D2558">
        <w:t>0K</w:t>
      </w:r>
      <w:r w:rsidR="007A3C33">
        <w:t xml:space="preserve"> </w:t>
      </w:r>
      <w:r w:rsidR="00AB0B5D">
        <w:t>to balance</w:t>
      </w:r>
    </w:p>
    <w:p w14:paraId="24104EA2" w14:textId="0064828C" w:rsidR="006015AC" w:rsidRDefault="006015AC" w:rsidP="00442D86">
      <w:pPr>
        <w:numPr>
          <w:ilvl w:val="1"/>
          <w:numId w:val="2"/>
        </w:numPr>
      </w:pPr>
      <w:r>
        <w:t>Most other items not easily negotiable</w:t>
      </w:r>
    </w:p>
    <w:p w14:paraId="2AF0E09E" w14:textId="7858F90D" w:rsidR="00D27C25" w:rsidRDefault="00D27C25" w:rsidP="00D27C25">
      <w:pPr>
        <w:numPr>
          <w:ilvl w:val="0"/>
          <w:numId w:val="2"/>
        </w:numPr>
      </w:pPr>
      <w:r>
        <w:lastRenderedPageBreak/>
        <w:t xml:space="preserve">Bank statements were emailed and reviewed by two </w:t>
      </w:r>
      <w:r w:rsidR="00690492">
        <w:t>people</w:t>
      </w:r>
    </w:p>
    <w:p w14:paraId="420B571D" w14:textId="36B63094" w:rsidR="00AF1F07" w:rsidRPr="00F7270F" w:rsidRDefault="00AF1F07" w:rsidP="00AF1F07">
      <w:pPr>
        <w:ind w:left="720"/>
      </w:pPr>
    </w:p>
    <w:p w14:paraId="1222AD7A" w14:textId="01B7B526" w:rsidR="009868FA" w:rsidRDefault="00A16D9B" w:rsidP="009868FA">
      <w:r>
        <w:t>3</w:t>
      </w:r>
      <w:r w:rsidR="00F53149">
        <w:t xml:space="preserve">. </w:t>
      </w:r>
      <w:r w:rsidR="009B6350">
        <w:t>Grant</w:t>
      </w:r>
      <w:r w:rsidR="00333E58">
        <w:t xml:space="preserve"> Report (</w:t>
      </w:r>
      <w:r w:rsidR="009B6350">
        <w:t>Marianne</w:t>
      </w:r>
      <w:r w:rsidR="00333E58">
        <w:t>)</w:t>
      </w:r>
    </w:p>
    <w:p w14:paraId="6F58FAFB" w14:textId="45B0F734" w:rsidR="00EB1058" w:rsidRDefault="012CC395" w:rsidP="00EB1058">
      <w:pPr>
        <w:numPr>
          <w:ilvl w:val="0"/>
          <w:numId w:val="2"/>
        </w:numPr>
      </w:pPr>
      <w:r>
        <w:t xml:space="preserve">See </w:t>
      </w:r>
      <w:r w:rsidR="00A05F3F">
        <w:t>April</w:t>
      </w:r>
      <w:r w:rsidR="00832DAD">
        <w:t>’s</w:t>
      </w:r>
      <w:r w:rsidR="007914E2">
        <w:t xml:space="preserve"> report</w:t>
      </w:r>
    </w:p>
    <w:p w14:paraId="7B09FBBC" w14:textId="76C1D802" w:rsidR="000205AD" w:rsidRDefault="00A05F3F" w:rsidP="00A05F3F">
      <w:pPr>
        <w:numPr>
          <w:ilvl w:val="0"/>
          <w:numId w:val="2"/>
        </w:numPr>
      </w:pPr>
      <w:r>
        <w:t xml:space="preserve">We received $1,000 for Art in the Garden w/ verbiage about </w:t>
      </w:r>
      <w:r w:rsidR="00572F16">
        <w:t xml:space="preserve">knowing our original proposed activities may look different but as long as we spend it by Sept. </w:t>
      </w:r>
      <w:r w:rsidR="00913DEB">
        <w:t>for something close</w:t>
      </w:r>
    </w:p>
    <w:p w14:paraId="0588BE30" w14:textId="066C1285" w:rsidR="00913DEB" w:rsidRDefault="004F3FB8" w:rsidP="00A05F3F">
      <w:pPr>
        <w:numPr>
          <w:ilvl w:val="0"/>
          <w:numId w:val="2"/>
        </w:numPr>
      </w:pPr>
      <w:r>
        <w:t>Learning Links deadline moved to August</w:t>
      </w:r>
    </w:p>
    <w:p w14:paraId="7B0F23B3" w14:textId="54BD90FA" w:rsidR="00BF0045" w:rsidRDefault="00F42C7D" w:rsidP="00A05F3F">
      <w:pPr>
        <w:numPr>
          <w:ilvl w:val="0"/>
          <w:numId w:val="2"/>
        </w:numPr>
      </w:pPr>
      <w:r>
        <w:t>Can look for new grants this summer for Outdoor Ed</w:t>
      </w:r>
      <w:r w:rsidR="00801DDB">
        <w:t xml:space="preserve"> and </w:t>
      </w:r>
      <w:r w:rsidR="005466C7">
        <w:t>perhaps staff training</w:t>
      </w:r>
    </w:p>
    <w:p w14:paraId="7C80A7E4" w14:textId="0B8CD113" w:rsidR="00F42C7D" w:rsidRDefault="00F42C7D" w:rsidP="00A05F3F">
      <w:pPr>
        <w:numPr>
          <w:ilvl w:val="0"/>
          <w:numId w:val="2"/>
        </w:numPr>
      </w:pPr>
      <w:r>
        <w:t>Target grant for soccer deadline now August</w:t>
      </w:r>
    </w:p>
    <w:p w14:paraId="3732CB23" w14:textId="77777777" w:rsidR="008F73E9" w:rsidRDefault="008F73E9" w:rsidP="00D26357"/>
    <w:p w14:paraId="3050DB8E" w14:textId="2EC81F2C" w:rsidR="002B4CCA" w:rsidRDefault="00A16D9B" w:rsidP="002B4CCA">
      <w:r>
        <w:t>4</w:t>
      </w:r>
      <w:r w:rsidR="002B4CCA">
        <w:t>. New Business</w:t>
      </w:r>
    </w:p>
    <w:p w14:paraId="443FF6E4" w14:textId="3D976F4F" w:rsidR="00E21967" w:rsidRDefault="00A0165D" w:rsidP="00F241A6">
      <w:pPr>
        <w:numPr>
          <w:ilvl w:val="0"/>
          <w:numId w:val="2"/>
        </w:numPr>
      </w:pPr>
      <w:r>
        <w:t xml:space="preserve">Sarah Lofquist had asked for </w:t>
      </w:r>
      <w:r w:rsidR="005B6601">
        <w:t>Orton Gillingham training and it would be $1,6</w:t>
      </w:r>
      <w:r w:rsidR="008D2932">
        <w:t>50</w:t>
      </w:r>
    </w:p>
    <w:p w14:paraId="062F964F" w14:textId="06BEC5A0" w:rsidR="005B6601" w:rsidRDefault="00D26D13" w:rsidP="005B6601">
      <w:pPr>
        <w:numPr>
          <w:ilvl w:val="1"/>
          <w:numId w:val="2"/>
        </w:numPr>
      </w:pPr>
      <w:r>
        <w:t>There are o</w:t>
      </w:r>
      <w:r w:rsidR="005B6601">
        <w:t>pportunities this summer</w:t>
      </w:r>
    </w:p>
    <w:p w14:paraId="42324FE9" w14:textId="3932CE73" w:rsidR="000135BE" w:rsidRDefault="000135BE" w:rsidP="005B6601">
      <w:pPr>
        <w:numPr>
          <w:ilvl w:val="1"/>
          <w:numId w:val="2"/>
        </w:numPr>
      </w:pPr>
      <w:r>
        <w:t xml:space="preserve">We </w:t>
      </w:r>
      <w:r w:rsidR="00BF41C8">
        <w:t>should have the room for it in the current year’s budget</w:t>
      </w:r>
    </w:p>
    <w:p w14:paraId="6D26EA91" w14:textId="2200F03B" w:rsidR="00BF41C8" w:rsidRDefault="00101BDB" w:rsidP="005B6601">
      <w:pPr>
        <w:numPr>
          <w:ilvl w:val="1"/>
          <w:numId w:val="2"/>
        </w:numPr>
      </w:pPr>
      <w:r>
        <w:t xml:space="preserve">Sara moves to allot up to $1,700 </w:t>
      </w:r>
      <w:r w:rsidR="00CF0352">
        <w:t>to support Sarah Lofquist’s Orton Gillingham training; Paisley 2nds;</w:t>
      </w:r>
      <w:r w:rsidR="00B53D2F">
        <w:t xml:space="preserve">  </w:t>
      </w:r>
      <w:r w:rsidR="00B53D2F">
        <w:rPr>
          <w:i/>
          <w:iCs/>
        </w:rPr>
        <w:t>motion tabled until next month to see if others would like to apply for this training as well</w:t>
      </w:r>
    </w:p>
    <w:p w14:paraId="174DAF3D" w14:textId="644E29A8" w:rsidR="00BE101A" w:rsidRDefault="00BE101A" w:rsidP="005B6601">
      <w:pPr>
        <w:numPr>
          <w:ilvl w:val="1"/>
          <w:numId w:val="2"/>
        </w:numPr>
      </w:pPr>
      <w:r>
        <w:t>Brought up conversation about offering training to other teachers</w:t>
      </w:r>
      <w:r w:rsidR="00F94683">
        <w:t xml:space="preserve"> </w:t>
      </w:r>
      <w:r w:rsidR="004957BE">
        <w:t>–</w:t>
      </w:r>
      <w:r w:rsidR="00F94683">
        <w:t xml:space="preserve"> </w:t>
      </w:r>
      <w:r w:rsidR="004957BE">
        <w:t xml:space="preserve">considering writing a “policy” to share with staff on what Foundation </w:t>
      </w:r>
      <w:r w:rsidR="00266578">
        <w:t>will pay for</w:t>
      </w:r>
    </w:p>
    <w:p w14:paraId="25A10BB7" w14:textId="782347E0" w:rsidR="00DF4095" w:rsidRDefault="00DF4095" w:rsidP="005B6601">
      <w:pPr>
        <w:numPr>
          <w:ilvl w:val="1"/>
          <w:numId w:val="2"/>
        </w:numPr>
      </w:pPr>
      <w:r>
        <w:t xml:space="preserve">Tied to </w:t>
      </w:r>
      <w:r w:rsidR="004F7839">
        <w:t xml:space="preserve">reallocated $4K from PTO budget for small amounts per teacher for Continuing Ed towards a </w:t>
      </w:r>
      <w:r w:rsidR="008B08C9">
        <w:t>more general continuing ed fund that teachers apply for</w:t>
      </w:r>
    </w:p>
    <w:p w14:paraId="5407018F" w14:textId="163D4C87" w:rsidR="00F00E5B" w:rsidRDefault="00F00E5B" w:rsidP="00225CFE">
      <w:pPr>
        <w:numPr>
          <w:ilvl w:val="0"/>
          <w:numId w:val="2"/>
        </w:numPr>
      </w:pPr>
      <w:r>
        <w:t>New fund-raisers</w:t>
      </w:r>
    </w:p>
    <w:p w14:paraId="7C894460" w14:textId="42EB32C1" w:rsidR="00225CFE" w:rsidRDefault="00225CFE" w:rsidP="00F00E5B">
      <w:pPr>
        <w:numPr>
          <w:ilvl w:val="1"/>
          <w:numId w:val="2"/>
        </w:numPr>
      </w:pPr>
      <w:r>
        <w:t>Flamingos happening again this summer as a fund-raiser as well as boosting morale</w:t>
      </w:r>
    </w:p>
    <w:p w14:paraId="4AA0B497" w14:textId="42A02695" w:rsidR="00F00E5B" w:rsidRDefault="00F00E5B" w:rsidP="00F00E5B">
      <w:pPr>
        <w:numPr>
          <w:ilvl w:val="1"/>
          <w:numId w:val="2"/>
        </w:numPr>
      </w:pPr>
      <w:r>
        <w:t>O’Briens are hosting a trivia night</w:t>
      </w:r>
    </w:p>
    <w:p w14:paraId="14F508DC" w14:textId="49CE4F88" w:rsidR="007A2F3F" w:rsidRDefault="007D7CC6" w:rsidP="007A2F3F">
      <w:pPr>
        <w:numPr>
          <w:ilvl w:val="0"/>
          <w:numId w:val="2"/>
        </w:numPr>
      </w:pPr>
      <w:r>
        <w:t>Next month, meet via Zoom to finalize budget, vote on board, wrap up the year</w:t>
      </w:r>
    </w:p>
    <w:p w14:paraId="0ACDE854" w14:textId="662E3E02" w:rsidR="001D343A" w:rsidRDefault="001D343A" w:rsidP="001D343A">
      <w:pPr>
        <w:numPr>
          <w:ilvl w:val="1"/>
          <w:numId w:val="2"/>
        </w:numPr>
      </w:pPr>
      <w:r>
        <w:t xml:space="preserve">Emma to send </w:t>
      </w:r>
      <w:r w:rsidR="00092F80">
        <w:t>Doodle Poll to find best time</w:t>
      </w:r>
    </w:p>
    <w:p w14:paraId="16ECECC3" w14:textId="77777777" w:rsidR="00324D2F" w:rsidRDefault="00324D2F" w:rsidP="00324D2F">
      <w:pPr>
        <w:ind w:left="720"/>
      </w:pPr>
    </w:p>
    <w:p w14:paraId="406AC908" w14:textId="28EBB8A7" w:rsidR="008B667A" w:rsidRDefault="00E2160F" w:rsidP="00743E61">
      <w:pPr>
        <w:tabs>
          <w:tab w:val="right" w:pos="9540"/>
        </w:tabs>
      </w:pPr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 xml:space="preserve">ting ends at </w:t>
      </w:r>
      <w:r w:rsidR="00092F80">
        <w:rPr>
          <w:i/>
          <w:iCs/>
        </w:rPr>
        <w:t>8:30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0D9C"/>
    <w:rsid w:val="00001592"/>
    <w:rsid w:val="00002B11"/>
    <w:rsid w:val="00003A51"/>
    <w:rsid w:val="000052A0"/>
    <w:rsid w:val="00011A64"/>
    <w:rsid w:val="00011E19"/>
    <w:rsid w:val="000135BE"/>
    <w:rsid w:val="00013F76"/>
    <w:rsid w:val="000145FF"/>
    <w:rsid w:val="00014EB8"/>
    <w:rsid w:val="00015492"/>
    <w:rsid w:val="00016C68"/>
    <w:rsid w:val="00017293"/>
    <w:rsid w:val="00017647"/>
    <w:rsid w:val="000205AD"/>
    <w:rsid w:val="00021016"/>
    <w:rsid w:val="00023EC7"/>
    <w:rsid w:val="00024A6A"/>
    <w:rsid w:val="0002668C"/>
    <w:rsid w:val="000279E2"/>
    <w:rsid w:val="00030DB5"/>
    <w:rsid w:val="00031587"/>
    <w:rsid w:val="000326AE"/>
    <w:rsid w:val="00034EE5"/>
    <w:rsid w:val="00037E8D"/>
    <w:rsid w:val="00042A0A"/>
    <w:rsid w:val="0004376C"/>
    <w:rsid w:val="000445B2"/>
    <w:rsid w:val="00047CF5"/>
    <w:rsid w:val="000515C8"/>
    <w:rsid w:val="0005346A"/>
    <w:rsid w:val="00056532"/>
    <w:rsid w:val="000572FB"/>
    <w:rsid w:val="00057726"/>
    <w:rsid w:val="00060481"/>
    <w:rsid w:val="000611D0"/>
    <w:rsid w:val="00062266"/>
    <w:rsid w:val="000622AF"/>
    <w:rsid w:val="0006232D"/>
    <w:rsid w:val="00062CE8"/>
    <w:rsid w:val="000645A6"/>
    <w:rsid w:val="000655F7"/>
    <w:rsid w:val="000661A1"/>
    <w:rsid w:val="00067A4C"/>
    <w:rsid w:val="00070C86"/>
    <w:rsid w:val="000721B2"/>
    <w:rsid w:val="00072D6A"/>
    <w:rsid w:val="00074950"/>
    <w:rsid w:val="00074DE5"/>
    <w:rsid w:val="00075EE4"/>
    <w:rsid w:val="000760FC"/>
    <w:rsid w:val="000771EB"/>
    <w:rsid w:val="00080E1E"/>
    <w:rsid w:val="00081551"/>
    <w:rsid w:val="0008172B"/>
    <w:rsid w:val="000865AE"/>
    <w:rsid w:val="00087CD7"/>
    <w:rsid w:val="00090322"/>
    <w:rsid w:val="00090446"/>
    <w:rsid w:val="0009059E"/>
    <w:rsid w:val="00091165"/>
    <w:rsid w:val="000913D7"/>
    <w:rsid w:val="00091866"/>
    <w:rsid w:val="000925EC"/>
    <w:rsid w:val="0009291D"/>
    <w:rsid w:val="00092F80"/>
    <w:rsid w:val="000942B3"/>
    <w:rsid w:val="000956F2"/>
    <w:rsid w:val="000978C5"/>
    <w:rsid w:val="000A2D23"/>
    <w:rsid w:val="000A538F"/>
    <w:rsid w:val="000A70C9"/>
    <w:rsid w:val="000A7978"/>
    <w:rsid w:val="000B01C2"/>
    <w:rsid w:val="000B0516"/>
    <w:rsid w:val="000B0754"/>
    <w:rsid w:val="000B2AD0"/>
    <w:rsid w:val="000B3A49"/>
    <w:rsid w:val="000B4C77"/>
    <w:rsid w:val="000C0FF5"/>
    <w:rsid w:val="000C1116"/>
    <w:rsid w:val="000C23D6"/>
    <w:rsid w:val="000C3012"/>
    <w:rsid w:val="000C3D97"/>
    <w:rsid w:val="000C6DDD"/>
    <w:rsid w:val="000C7870"/>
    <w:rsid w:val="000D0ED1"/>
    <w:rsid w:val="000D1111"/>
    <w:rsid w:val="000D1BC7"/>
    <w:rsid w:val="000D1E9C"/>
    <w:rsid w:val="000D378E"/>
    <w:rsid w:val="000D468D"/>
    <w:rsid w:val="000D4E02"/>
    <w:rsid w:val="000D7539"/>
    <w:rsid w:val="000E1371"/>
    <w:rsid w:val="000E2D7E"/>
    <w:rsid w:val="000E2FB9"/>
    <w:rsid w:val="000E30BF"/>
    <w:rsid w:val="000E3BC0"/>
    <w:rsid w:val="000E4F17"/>
    <w:rsid w:val="000F45B8"/>
    <w:rsid w:val="000F4B94"/>
    <w:rsid w:val="000F72C6"/>
    <w:rsid w:val="001019EA"/>
    <w:rsid w:val="00101BDB"/>
    <w:rsid w:val="00104AF0"/>
    <w:rsid w:val="00104B21"/>
    <w:rsid w:val="00105188"/>
    <w:rsid w:val="00105CA3"/>
    <w:rsid w:val="001065AD"/>
    <w:rsid w:val="00110134"/>
    <w:rsid w:val="00110DB1"/>
    <w:rsid w:val="00112E80"/>
    <w:rsid w:val="00115AA2"/>
    <w:rsid w:val="00117068"/>
    <w:rsid w:val="0011721F"/>
    <w:rsid w:val="00120AC5"/>
    <w:rsid w:val="00121CA2"/>
    <w:rsid w:val="00121DBA"/>
    <w:rsid w:val="00122DC7"/>
    <w:rsid w:val="00123B04"/>
    <w:rsid w:val="001251C6"/>
    <w:rsid w:val="001257F3"/>
    <w:rsid w:val="00125F84"/>
    <w:rsid w:val="0012614E"/>
    <w:rsid w:val="00132319"/>
    <w:rsid w:val="00132DA6"/>
    <w:rsid w:val="001339D2"/>
    <w:rsid w:val="00133F09"/>
    <w:rsid w:val="00135074"/>
    <w:rsid w:val="001362AC"/>
    <w:rsid w:val="00141FAB"/>
    <w:rsid w:val="00143CDB"/>
    <w:rsid w:val="00145F17"/>
    <w:rsid w:val="0014761C"/>
    <w:rsid w:val="001519F6"/>
    <w:rsid w:val="0015274F"/>
    <w:rsid w:val="00152AF7"/>
    <w:rsid w:val="00152F83"/>
    <w:rsid w:val="0015395A"/>
    <w:rsid w:val="00154010"/>
    <w:rsid w:val="00155181"/>
    <w:rsid w:val="00155323"/>
    <w:rsid w:val="00155A3A"/>
    <w:rsid w:val="00155B50"/>
    <w:rsid w:val="0015745E"/>
    <w:rsid w:val="001619FD"/>
    <w:rsid w:val="00167F63"/>
    <w:rsid w:val="001720C9"/>
    <w:rsid w:val="00172390"/>
    <w:rsid w:val="00172823"/>
    <w:rsid w:val="00174CF4"/>
    <w:rsid w:val="001756D1"/>
    <w:rsid w:val="00175713"/>
    <w:rsid w:val="001800EF"/>
    <w:rsid w:val="001826D2"/>
    <w:rsid w:val="00182B26"/>
    <w:rsid w:val="001830D2"/>
    <w:rsid w:val="00183ABC"/>
    <w:rsid w:val="00183DEE"/>
    <w:rsid w:val="00184067"/>
    <w:rsid w:val="001841A2"/>
    <w:rsid w:val="00187100"/>
    <w:rsid w:val="00192178"/>
    <w:rsid w:val="00192439"/>
    <w:rsid w:val="001969BF"/>
    <w:rsid w:val="00196C66"/>
    <w:rsid w:val="0019709B"/>
    <w:rsid w:val="00197526"/>
    <w:rsid w:val="001A3B2A"/>
    <w:rsid w:val="001A64AD"/>
    <w:rsid w:val="001B10D2"/>
    <w:rsid w:val="001B16E8"/>
    <w:rsid w:val="001B3215"/>
    <w:rsid w:val="001B43D3"/>
    <w:rsid w:val="001B5627"/>
    <w:rsid w:val="001B5F36"/>
    <w:rsid w:val="001C109D"/>
    <w:rsid w:val="001C1A8A"/>
    <w:rsid w:val="001C4A6C"/>
    <w:rsid w:val="001C7F4D"/>
    <w:rsid w:val="001D343A"/>
    <w:rsid w:val="001D3663"/>
    <w:rsid w:val="001D4BD8"/>
    <w:rsid w:val="001D5102"/>
    <w:rsid w:val="001D541B"/>
    <w:rsid w:val="001D5790"/>
    <w:rsid w:val="001D5C3C"/>
    <w:rsid w:val="001D6CBB"/>
    <w:rsid w:val="001D768A"/>
    <w:rsid w:val="001E018D"/>
    <w:rsid w:val="001E4A20"/>
    <w:rsid w:val="001E4AE9"/>
    <w:rsid w:val="001E5582"/>
    <w:rsid w:val="001E5696"/>
    <w:rsid w:val="001E6F6F"/>
    <w:rsid w:val="001F0D4F"/>
    <w:rsid w:val="001F1975"/>
    <w:rsid w:val="001F4143"/>
    <w:rsid w:val="001F4522"/>
    <w:rsid w:val="001F4C66"/>
    <w:rsid w:val="001F5981"/>
    <w:rsid w:val="002012DF"/>
    <w:rsid w:val="00202028"/>
    <w:rsid w:val="0020277A"/>
    <w:rsid w:val="002030C6"/>
    <w:rsid w:val="00204873"/>
    <w:rsid w:val="00205DC5"/>
    <w:rsid w:val="00210E2C"/>
    <w:rsid w:val="00211197"/>
    <w:rsid w:val="00212EE3"/>
    <w:rsid w:val="002130CC"/>
    <w:rsid w:val="00213619"/>
    <w:rsid w:val="002140BF"/>
    <w:rsid w:val="00215399"/>
    <w:rsid w:val="00216B86"/>
    <w:rsid w:val="00217AAF"/>
    <w:rsid w:val="0022070B"/>
    <w:rsid w:val="00220AFF"/>
    <w:rsid w:val="00221EC6"/>
    <w:rsid w:val="002225DC"/>
    <w:rsid w:val="00222A1C"/>
    <w:rsid w:val="00224B4C"/>
    <w:rsid w:val="00224C4F"/>
    <w:rsid w:val="00225209"/>
    <w:rsid w:val="002255FF"/>
    <w:rsid w:val="002256BE"/>
    <w:rsid w:val="00225CFE"/>
    <w:rsid w:val="00225EA2"/>
    <w:rsid w:val="00227BF6"/>
    <w:rsid w:val="00230059"/>
    <w:rsid w:val="002300DE"/>
    <w:rsid w:val="00232D99"/>
    <w:rsid w:val="00233109"/>
    <w:rsid w:val="002335BD"/>
    <w:rsid w:val="002349F7"/>
    <w:rsid w:val="00236024"/>
    <w:rsid w:val="00236FAA"/>
    <w:rsid w:val="00237589"/>
    <w:rsid w:val="002402DA"/>
    <w:rsid w:val="00241EAA"/>
    <w:rsid w:val="00242ABF"/>
    <w:rsid w:val="00243462"/>
    <w:rsid w:val="00243710"/>
    <w:rsid w:val="0024386D"/>
    <w:rsid w:val="002439EE"/>
    <w:rsid w:val="00243CF1"/>
    <w:rsid w:val="0024559E"/>
    <w:rsid w:val="0024766F"/>
    <w:rsid w:val="002512F4"/>
    <w:rsid w:val="00254FAC"/>
    <w:rsid w:val="00255DE2"/>
    <w:rsid w:val="00260533"/>
    <w:rsid w:val="00262DB6"/>
    <w:rsid w:val="0026398D"/>
    <w:rsid w:val="00266578"/>
    <w:rsid w:val="00267C5B"/>
    <w:rsid w:val="00271245"/>
    <w:rsid w:val="00274D54"/>
    <w:rsid w:val="00275937"/>
    <w:rsid w:val="00275EA4"/>
    <w:rsid w:val="00281F96"/>
    <w:rsid w:val="0028448C"/>
    <w:rsid w:val="0028503F"/>
    <w:rsid w:val="00286335"/>
    <w:rsid w:val="00290409"/>
    <w:rsid w:val="00291038"/>
    <w:rsid w:val="0029277C"/>
    <w:rsid w:val="002928E7"/>
    <w:rsid w:val="00293BEC"/>
    <w:rsid w:val="00296C1C"/>
    <w:rsid w:val="002975E3"/>
    <w:rsid w:val="002A0E08"/>
    <w:rsid w:val="002A13B5"/>
    <w:rsid w:val="002A1BCA"/>
    <w:rsid w:val="002A1CEC"/>
    <w:rsid w:val="002A2FDA"/>
    <w:rsid w:val="002A7854"/>
    <w:rsid w:val="002B26A5"/>
    <w:rsid w:val="002B422F"/>
    <w:rsid w:val="002B44E8"/>
    <w:rsid w:val="002B496C"/>
    <w:rsid w:val="002B4CCA"/>
    <w:rsid w:val="002B5529"/>
    <w:rsid w:val="002B7A85"/>
    <w:rsid w:val="002B7D00"/>
    <w:rsid w:val="002C0447"/>
    <w:rsid w:val="002C5B47"/>
    <w:rsid w:val="002D0B66"/>
    <w:rsid w:val="002D1448"/>
    <w:rsid w:val="002D20B6"/>
    <w:rsid w:val="002D400E"/>
    <w:rsid w:val="002D4AFE"/>
    <w:rsid w:val="002D6B01"/>
    <w:rsid w:val="002D7610"/>
    <w:rsid w:val="002E1728"/>
    <w:rsid w:val="002E2715"/>
    <w:rsid w:val="002E2A80"/>
    <w:rsid w:val="002E2A89"/>
    <w:rsid w:val="002E34DB"/>
    <w:rsid w:val="002E7081"/>
    <w:rsid w:val="002F0D71"/>
    <w:rsid w:val="002F5583"/>
    <w:rsid w:val="002F57EF"/>
    <w:rsid w:val="002F58BE"/>
    <w:rsid w:val="002F5B38"/>
    <w:rsid w:val="002F5B7B"/>
    <w:rsid w:val="002F6318"/>
    <w:rsid w:val="00301535"/>
    <w:rsid w:val="00302930"/>
    <w:rsid w:val="00302EE6"/>
    <w:rsid w:val="00303270"/>
    <w:rsid w:val="00304268"/>
    <w:rsid w:val="00305E8B"/>
    <w:rsid w:val="00306E2D"/>
    <w:rsid w:val="00311792"/>
    <w:rsid w:val="003134EE"/>
    <w:rsid w:val="00313ACC"/>
    <w:rsid w:val="00313C03"/>
    <w:rsid w:val="00314671"/>
    <w:rsid w:val="00317CEE"/>
    <w:rsid w:val="00320205"/>
    <w:rsid w:val="00320355"/>
    <w:rsid w:val="00320E8A"/>
    <w:rsid w:val="00321EFE"/>
    <w:rsid w:val="0032206D"/>
    <w:rsid w:val="00323273"/>
    <w:rsid w:val="0032435A"/>
    <w:rsid w:val="00324D2F"/>
    <w:rsid w:val="0032573A"/>
    <w:rsid w:val="00325BAA"/>
    <w:rsid w:val="00327AF7"/>
    <w:rsid w:val="00332376"/>
    <w:rsid w:val="00332BC8"/>
    <w:rsid w:val="00332C2D"/>
    <w:rsid w:val="00332F3F"/>
    <w:rsid w:val="00333E58"/>
    <w:rsid w:val="003341F9"/>
    <w:rsid w:val="003358FB"/>
    <w:rsid w:val="00335D98"/>
    <w:rsid w:val="00336F0B"/>
    <w:rsid w:val="00340503"/>
    <w:rsid w:val="003417F5"/>
    <w:rsid w:val="00345F8E"/>
    <w:rsid w:val="00346193"/>
    <w:rsid w:val="003532EF"/>
    <w:rsid w:val="003570E8"/>
    <w:rsid w:val="003574DA"/>
    <w:rsid w:val="003633B9"/>
    <w:rsid w:val="0036413C"/>
    <w:rsid w:val="0036417E"/>
    <w:rsid w:val="003714D6"/>
    <w:rsid w:val="00373F21"/>
    <w:rsid w:val="00374CE5"/>
    <w:rsid w:val="00374D23"/>
    <w:rsid w:val="00375DF7"/>
    <w:rsid w:val="0037798E"/>
    <w:rsid w:val="00377F63"/>
    <w:rsid w:val="00380CAE"/>
    <w:rsid w:val="0038124E"/>
    <w:rsid w:val="003827AF"/>
    <w:rsid w:val="00383B23"/>
    <w:rsid w:val="00383DDC"/>
    <w:rsid w:val="00386E62"/>
    <w:rsid w:val="003873BE"/>
    <w:rsid w:val="003913CA"/>
    <w:rsid w:val="0039199A"/>
    <w:rsid w:val="00392429"/>
    <w:rsid w:val="00393D51"/>
    <w:rsid w:val="00396FD8"/>
    <w:rsid w:val="00397781"/>
    <w:rsid w:val="003979C0"/>
    <w:rsid w:val="003A12FE"/>
    <w:rsid w:val="003A15B7"/>
    <w:rsid w:val="003A225C"/>
    <w:rsid w:val="003A3DDE"/>
    <w:rsid w:val="003A409A"/>
    <w:rsid w:val="003A7517"/>
    <w:rsid w:val="003B0036"/>
    <w:rsid w:val="003B0138"/>
    <w:rsid w:val="003B04C9"/>
    <w:rsid w:val="003B0D81"/>
    <w:rsid w:val="003B35DF"/>
    <w:rsid w:val="003B500C"/>
    <w:rsid w:val="003C3AD1"/>
    <w:rsid w:val="003C40B3"/>
    <w:rsid w:val="003C4E70"/>
    <w:rsid w:val="003C6540"/>
    <w:rsid w:val="003C78A7"/>
    <w:rsid w:val="003D1073"/>
    <w:rsid w:val="003D1CAE"/>
    <w:rsid w:val="003D1E05"/>
    <w:rsid w:val="003D255C"/>
    <w:rsid w:val="003D27A0"/>
    <w:rsid w:val="003D2B38"/>
    <w:rsid w:val="003E0476"/>
    <w:rsid w:val="003E1058"/>
    <w:rsid w:val="003E11CE"/>
    <w:rsid w:val="003E1CE2"/>
    <w:rsid w:val="003E31AC"/>
    <w:rsid w:val="003E61C5"/>
    <w:rsid w:val="003E7528"/>
    <w:rsid w:val="003F0C32"/>
    <w:rsid w:val="003F0DD3"/>
    <w:rsid w:val="003F173C"/>
    <w:rsid w:val="003F4D17"/>
    <w:rsid w:val="003F4DD9"/>
    <w:rsid w:val="003F4FBD"/>
    <w:rsid w:val="003F56D5"/>
    <w:rsid w:val="003F6C64"/>
    <w:rsid w:val="004029B8"/>
    <w:rsid w:val="0040395F"/>
    <w:rsid w:val="00403F6C"/>
    <w:rsid w:val="00404D26"/>
    <w:rsid w:val="00404E47"/>
    <w:rsid w:val="00412E24"/>
    <w:rsid w:val="00414448"/>
    <w:rsid w:val="004164FE"/>
    <w:rsid w:val="00417D90"/>
    <w:rsid w:val="0042267C"/>
    <w:rsid w:val="00424D79"/>
    <w:rsid w:val="00432CCE"/>
    <w:rsid w:val="00432E9B"/>
    <w:rsid w:val="00433249"/>
    <w:rsid w:val="00435271"/>
    <w:rsid w:val="004353C5"/>
    <w:rsid w:val="0043598C"/>
    <w:rsid w:val="00437B93"/>
    <w:rsid w:val="0044090B"/>
    <w:rsid w:val="00441316"/>
    <w:rsid w:val="00442D86"/>
    <w:rsid w:val="00443BFE"/>
    <w:rsid w:val="00447D67"/>
    <w:rsid w:val="00447DCF"/>
    <w:rsid w:val="00450032"/>
    <w:rsid w:val="00450E9B"/>
    <w:rsid w:val="00453077"/>
    <w:rsid w:val="004549D3"/>
    <w:rsid w:val="004555F1"/>
    <w:rsid w:val="0046068A"/>
    <w:rsid w:val="00460FD6"/>
    <w:rsid w:val="0046385B"/>
    <w:rsid w:val="00464EBE"/>
    <w:rsid w:val="00465066"/>
    <w:rsid w:val="00465DCF"/>
    <w:rsid w:val="00466780"/>
    <w:rsid w:val="00466BCB"/>
    <w:rsid w:val="004678D1"/>
    <w:rsid w:val="00467E4C"/>
    <w:rsid w:val="00470A96"/>
    <w:rsid w:val="0047221C"/>
    <w:rsid w:val="0047252F"/>
    <w:rsid w:val="00475101"/>
    <w:rsid w:val="00476085"/>
    <w:rsid w:val="00476437"/>
    <w:rsid w:val="0047794F"/>
    <w:rsid w:val="00477DC5"/>
    <w:rsid w:val="00480D1E"/>
    <w:rsid w:val="00481734"/>
    <w:rsid w:val="00481D08"/>
    <w:rsid w:val="0048273B"/>
    <w:rsid w:val="00484250"/>
    <w:rsid w:val="00485AF4"/>
    <w:rsid w:val="00486291"/>
    <w:rsid w:val="00487E1C"/>
    <w:rsid w:val="004902B0"/>
    <w:rsid w:val="00490304"/>
    <w:rsid w:val="00490398"/>
    <w:rsid w:val="00490AEF"/>
    <w:rsid w:val="00491495"/>
    <w:rsid w:val="00491D96"/>
    <w:rsid w:val="0049223E"/>
    <w:rsid w:val="004926A8"/>
    <w:rsid w:val="00493D65"/>
    <w:rsid w:val="0049520F"/>
    <w:rsid w:val="00495575"/>
    <w:rsid w:val="00495641"/>
    <w:rsid w:val="004957BE"/>
    <w:rsid w:val="00495D39"/>
    <w:rsid w:val="00495F16"/>
    <w:rsid w:val="00497DEB"/>
    <w:rsid w:val="004A0752"/>
    <w:rsid w:val="004A0C11"/>
    <w:rsid w:val="004A0F28"/>
    <w:rsid w:val="004A1A71"/>
    <w:rsid w:val="004A7CBC"/>
    <w:rsid w:val="004B0826"/>
    <w:rsid w:val="004B3227"/>
    <w:rsid w:val="004B4336"/>
    <w:rsid w:val="004B65BC"/>
    <w:rsid w:val="004C082C"/>
    <w:rsid w:val="004C3CA0"/>
    <w:rsid w:val="004C3E2C"/>
    <w:rsid w:val="004C58D2"/>
    <w:rsid w:val="004C6D56"/>
    <w:rsid w:val="004D23BD"/>
    <w:rsid w:val="004D2D87"/>
    <w:rsid w:val="004D3623"/>
    <w:rsid w:val="004D3FF4"/>
    <w:rsid w:val="004D4D38"/>
    <w:rsid w:val="004D5595"/>
    <w:rsid w:val="004D59B3"/>
    <w:rsid w:val="004D6DFB"/>
    <w:rsid w:val="004D71D3"/>
    <w:rsid w:val="004E4F5C"/>
    <w:rsid w:val="004E6361"/>
    <w:rsid w:val="004F195D"/>
    <w:rsid w:val="004F1CFD"/>
    <w:rsid w:val="004F1E43"/>
    <w:rsid w:val="004F206E"/>
    <w:rsid w:val="004F2A00"/>
    <w:rsid w:val="004F2A11"/>
    <w:rsid w:val="004F3BCA"/>
    <w:rsid w:val="004F3FB8"/>
    <w:rsid w:val="004F58DD"/>
    <w:rsid w:val="004F65DD"/>
    <w:rsid w:val="004F7839"/>
    <w:rsid w:val="00500378"/>
    <w:rsid w:val="00500F8D"/>
    <w:rsid w:val="005025BB"/>
    <w:rsid w:val="00507F06"/>
    <w:rsid w:val="005106C9"/>
    <w:rsid w:val="00511C4B"/>
    <w:rsid w:val="005143DC"/>
    <w:rsid w:val="0051489B"/>
    <w:rsid w:val="00515E69"/>
    <w:rsid w:val="00515E7F"/>
    <w:rsid w:val="00515F4A"/>
    <w:rsid w:val="00516C13"/>
    <w:rsid w:val="0052099B"/>
    <w:rsid w:val="00520A54"/>
    <w:rsid w:val="00527C49"/>
    <w:rsid w:val="0053065C"/>
    <w:rsid w:val="00530A9C"/>
    <w:rsid w:val="005331ED"/>
    <w:rsid w:val="00543D1B"/>
    <w:rsid w:val="00544C7F"/>
    <w:rsid w:val="00546465"/>
    <w:rsid w:val="005466C7"/>
    <w:rsid w:val="005466D3"/>
    <w:rsid w:val="00547702"/>
    <w:rsid w:val="00547728"/>
    <w:rsid w:val="005506B3"/>
    <w:rsid w:val="005511D0"/>
    <w:rsid w:val="00555F08"/>
    <w:rsid w:val="00556629"/>
    <w:rsid w:val="00557605"/>
    <w:rsid w:val="00557E1F"/>
    <w:rsid w:val="00563EF1"/>
    <w:rsid w:val="00564314"/>
    <w:rsid w:val="005648CF"/>
    <w:rsid w:val="005656C9"/>
    <w:rsid w:val="0056633C"/>
    <w:rsid w:val="00566A5F"/>
    <w:rsid w:val="00566EFC"/>
    <w:rsid w:val="005711BE"/>
    <w:rsid w:val="00572F16"/>
    <w:rsid w:val="00576A40"/>
    <w:rsid w:val="0058018B"/>
    <w:rsid w:val="0058085D"/>
    <w:rsid w:val="0058133B"/>
    <w:rsid w:val="00581434"/>
    <w:rsid w:val="0058268D"/>
    <w:rsid w:val="00582721"/>
    <w:rsid w:val="005827DF"/>
    <w:rsid w:val="00583F7B"/>
    <w:rsid w:val="005874B7"/>
    <w:rsid w:val="00590F4F"/>
    <w:rsid w:val="0059149C"/>
    <w:rsid w:val="00592F34"/>
    <w:rsid w:val="005941A7"/>
    <w:rsid w:val="00594EBF"/>
    <w:rsid w:val="0059630D"/>
    <w:rsid w:val="005A1271"/>
    <w:rsid w:val="005A2C07"/>
    <w:rsid w:val="005A3BD7"/>
    <w:rsid w:val="005A4080"/>
    <w:rsid w:val="005A461F"/>
    <w:rsid w:val="005A49E1"/>
    <w:rsid w:val="005A51C7"/>
    <w:rsid w:val="005A6305"/>
    <w:rsid w:val="005B1E14"/>
    <w:rsid w:val="005B5E17"/>
    <w:rsid w:val="005B6601"/>
    <w:rsid w:val="005B77A5"/>
    <w:rsid w:val="005C13CF"/>
    <w:rsid w:val="005C26A0"/>
    <w:rsid w:val="005C3F2F"/>
    <w:rsid w:val="005C4273"/>
    <w:rsid w:val="005C6B51"/>
    <w:rsid w:val="005C7DCD"/>
    <w:rsid w:val="005D251C"/>
    <w:rsid w:val="005D2710"/>
    <w:rsid w:val="005D3351"/>
    <w:rsid w:val="005D38F3"/>
    <w:rsid w:val="005D7458"/>
    <w:rsid w:val="005D7BBD"/>
    <w:rsid w:val="005E11BB"/>
    <w:rsid w:val="005E1411"/>
    <w:rsid w:val="005E1B90"/>
    <w:rsid w:val="005E1DDB"/>
    <w:rsid w:val="005E37D6"/>
    <w:rsid w:val="005E4F33"/>
    <w:rsid w:val="005E7940"/>
    <w:rsid w:val="005F1614"/>
    <w:rsid w:val="005F172F"/>
    <w:rsid w:val="005F181B"/>
    <w:rsid w:val="005F47DF"/>
    <w:rsid w:val="005F6451"/>
    <w:rsid w:val="005F66D1"/>
    <w:rsid w:val="005F6B49"/>
    <w:rsid w:val="006015AC"/>
    <w:rsid w:val="00601D47"/>
    <w:rsid w:val="00602193"/>
    <w:rsid w:val="006029E2"/>
    <w:rsid w:val="0060325B"/>
    <w:rsid w:val="006037D2"/>
    <w:rsid w:val="00605180"/>
    <w:rsid w:val="00605A06"/>
    <w:rsid w:val="00606BEB"/>
    <w:rsid w:val="00611F93"/>
    <w:rsid w:val="006143F8"/>
    <w:rsid w:val="00616400"/>
    <w:rsid w:val="006216D4"/>
    <w:rsid w:val="00622F46"/>
    <w:rsid w:val="00623E1D"/>
    <w:rsid w:val="0062694A"/>
    <w:rsid w:val="0062797D"/>
    <w:rsid w:val="006300AF"/>
    <w:rsid w:val="00630905"/>
    <w:rsid w:val="00635DE3"/>
    <w:rsid w:val="00637351"/>
    <w:rsid w:val="006373AD"/>
    <w:rsid w:val="00637FDC"/>
    <w:rsid w:val="00642646"/>
    <w:rsid w:val="00643112"/>
    <w:rsid w:val="00645D75"/>
    <w:rsid w:val="00646969"/>
    <w:rsid w:val="00647211"/>
    <w:rsid w:val="0065033A"/>
    <w:rsid w:val="0065138D"/>
    <w:rsid w:val="0065238E"/>
    <w:rsid w:val="006549E0"/>
    <w:rsid w:val="00656844"/>
    <w:rsid w:val="006608CE"/>
    <w:rsid w:val="006626A4"/>
    <w:rsid w:val="00663535"/>
    <w:rsid w:val="0066479E"/>
    <w:rsid w:val="00664A6F"/>
    <w:rsid w:val="006661CF"/>
    <w:rsid w:val="0066672D"/>
    <w:rsid w:val="006670F1"/>
    <w:rsid w:val="006674E0"/>
    <w:rsid w:val="00670FD4"/>
    <w:rsid w:val="00672BAD"/>
    <w:rsid w:val="00672C0B"/>
    <w:rsid w:val="00672CA3"/>
    <w:rsid w:val="00672CB3"/>
    <w:rsid w:val="00672F76"/>
    <w:rsid w:val="0067366D"/>
    <w:rsid w:val="006766C9"/>
    <w:rsid w:val="00676FA7"/>
    <w:rsid w:val="00677028"/>
    <w:rsid w:val="00677464"/>
    <w:rsid w:val="006803D8"/>
    <w:rsid w:val="006805EE"/>
    <w:rsid w:val="0068127F"/>
    <w:rsid w:val="00681C5E"/>
    <w:rsid w:val="0068229D"/>
    <w:rsid w:val="00683784"/>
    <w:rsid w:val="00683A2E"/>
    <w:rsid w:val="006868B7"/>
    <w:rsid w:val="00686DFA"/>
    <w:rsid w:val="0068795E"/>
    <w:rsid w:val="00690492"/>
    <w:rsid w:val="00691E1F"/>
    <w:rsid w:val="006921CB"/>
    <w:rsid w:val="006946C6"/>
    <w:rsid w:val="00694EF8"/>
    <w:rsid w:val="006A0CBA"/>
    <w:rsid w:val="006A20AE"/>
    <w:rsid w:val="006A4BDD"/>
    <w:rsid w:val="006A52C3"/>
    <w:rsid w:val="006A687E"/>
    <w:rsid w:val="006A69BF"/>
    <w:rsid w:val="006A7EF2"/>
    <w:rsid w:val="006B1306"/>
    <w:rsid w:val="006B165F"/>
    <w:rsid w:val="006C03D7"/>
    <w:rsid w:val="006C4125"/>
    <w:rsid w:val="006C4ECB"/>
    <w:rsid w:val="006C7443"/>
    <w:rsid w:val="006D1CC4"/>
    <w:rsid w:val="006D229E"/>
    <w:rsid w:val="006D2558"/>
    <w:rsid w:val="006D32A7"/>
    <w:rsid w:val="006D3D52"/>
    <w:rsid w:val="006D4D88"/>
    <w:rsid w:val="006D51C1"/>
    <w:rsid w:val="006D5663"/>
    <w:rsid w:val="006D5877"/>
    <w:rsid w:val="006D5B34"/>
    <w:rsid w:val="006D771D"/>
    <w:rsid w:val="006D7F56"/>
    <w:rsid w:val="006E130D"/>
    <w:rsid w:val="006E271A"/>
    <w:rsid w:val="006E3469"/>
    <w:rsid w:val="006E49CC"/>
    <w:rsid w:val="006E79A9"/>
    <w:rsid w:val="006E7B5B"/>
    <w:rsid w:val="006E7C87"/>
    <w:rsid w:val="006F075A"/>
    <w:rsid w:val="006F08B2"/>
    <w:rsid w:val="006F1F2D"/>
    <w:rsid w:val="006F2501"/>
    <w:rsid w:val="006F45AF"/>
    <w:rsid w:val="006F581B"/>
    <w:rsid w:val="006F6411"/>
    <w:rsid w:val="006F681E"/>
    <w:rsid w:val="006F73C5"/>
    <w:rsid w:val="007005CD"/>
    <w:rsid w:val="00701F0A"/>
    <w:rsid w:val="007024F2"/>
    <w:rsid w:val="007038D8"/>
    <w:rsid w:val="00704563"/>
    <w:rsid w:val="0070659E"/>
    <w:rsid w:val="0070674E"/>
    <w:rsid w:val="00707CC1"/>
    <w:rsid w:val="00710AA9"/>
    <w:rsid w:val="00711395"/>
    <w:rsid w:val="0071711F"/>
    <w:rsid w:val="007179F1"/>
    <w:rsid w:val="00717DCE"/>
    <w:rsid w:val="00720817"/>
    <w:rsid w:val="00721E4C"/>
    <w:rsid w:val="007222F1"/>
    <w:rsid w:val="007225AD"/>
    <w:rsid w:val="0072311F"/>
    <w:rsid w:val="00724A24"/>
    <w:rsid w:val="00724F37"/>
    <w:rsid w:val="007255CC"/>
    <w:rsid w:val="007259D6"/>
    <w:rsid w:val="00730C69"/>
    <w:rsid w:val="0073179B"/>
    <w:rsid w:val="00731877"/>
    <w:rsid w:val="00731B04"/>
    <w:rsid w:val="00732542"/>
    <w:rsid w:val="0073428D"/>
    <w:rsid w:val="007344C2"/>
    <w:rsid w:val="00735624"/>
    <w:rsid w:val="00741BB2"/>
    <w:rsid w:val="00742BDD"/>
    <w:rsid w:val="007435FF"/>
    <w:rsid w:val="00743909"/>
    <w:rsid w:val="00743E61"/>
    <w:rsid w:val="0074673D"/>
    <w:rsid w:val="007467A4"/>
    <w:rsid w:val="007470F7"/>
    <w:rsid w:val="00747AC7"/>
    <w:rsid w:val="00747D8F"/>
    <w:rsid w:val="00750089"/>
    <w:rsid w:val="007517B1"/>
    <w:rsid w:val="0075188E"/>
    <w:rsid w:val="00751C06"/>
    <w:rsid w:val="00751E00"/>
    <w:rsid w:val="00753357"/>
    <w:rsid w:val="00757E1F"/>
    <w:rsid w:val="007612DE"/>
    <w:rsid w:val="00761786"/>
    <w:rsid w:val="00761917"/>
    <w:rsid w:val="0076298A"/>
    <w:rsid w:val="0076372D"/>
    <w:rsid w:val="00763D3D"/>
    <w:rsid w:val="007644FB"/>
    <w:rsid w:val="0076608D"/>
    <w:rsid w:val="00770A13"/>
    <w:rsid w:val="00770BA6"/>
    <w:rsid w:val="00770D67"/>
    <w:rsid w:val="00774EB2"/>
    <w:rsid w:val="007764D9"/>
    <w:rsid w:val="007767B7"/>
    <w:rsid w:val="0078137D"/>
    <w:rsid w:val="007833C8"/>
    <w:rsid w:val="00784292"/>
    <w:rsid w:val="00786A35"/>
    <w:rsid w:val="007914E2"/>
    <w:rsid w:val="00792242"/>
    <w:rsid w:val="00793828"/>
    <w:rsid w:val="00794646"/>
    <w:rsid w:val="0079524A"/>
    <w:rsid w:val="00795FCF"/>
    <w:rsid w:val="00796A2D"/>
    <w:rsid w:val="00797E23"/>
    <w:rsid w:val="007A2F3F"/>
    <w:rsid w:val="007A3C33"/>
    <w:rsid w:val="007A406E"/>
    <w:rsid w:val="007A56A5"/>
    <w:rsid w:val="007A56BE"/>
    <w:rsid w:val="007A6084"/>
    <w:rsid w:val="007A79AB"/>
    <w:rsid w:val="007B7291"/>
    <w:rsid w:val="007C2F1E"/>
    <w:rsid w:val="007C34EE"/>
    <w:rsid w:val="007C417A"/>
    <w:rsid w:val="007C637D"/>
    <w:rsid w:val="007C6866"/>
    <w:rsid w:val="007C6F05"/>
    <w:rsid w:val="007D0211"/>
    <w:rsid w:val="007D10C3"/>
    <w:rsid w:val="007D2819"/>
    <w:rsid w:val="007D2F6F"/>
    <w:rsid w:val="007D3C5A"/>
    <w:rsid w:val="007D63FE"/>
    <w:rsid w:val="007D6C28"/>
    <w:rsid w:val="007D7461"/>
    <w:rsid w:val="007D7CC6"/>
    <w:rsid w:val="007E0DC1"/>
    <w:rsid w:val="007E22FB"/>
    <w:rsid w:val="007E407F"/>
    <w:rsid w:val="007E53DC"/>
    <w:rsid w:val="007E63D5"/>
    <w:rsid w:val="007E63FE"/>
    <w:rsid w:val="007E670C"/>
    <w:rsid w:val="007E7A75"/>
    <w:rsid w:val="007F0228"/>
    <w:rsid w:val="007F4645"/>
    <w:rsid w:val="007F50AA"/>
    <w:rsid w:val="007F62AF"/>
    <w:rsid w:val="007F6A1C"/>
    <w:rsid w:val="007F7FE2"/>
    <w:rsid w:val="008007F6"/>
    <w:rsid w:val="0080133C"/>
    <w:rsid w:val="00801923"/>
    <w:rsid w:val="00801DDB"/>
    <w:rsid w:val="00803503"/>
    <w:rsid w:val="00804989"/>
    <w:rsid w:val="00804E1B"/>
    <w:rsid w:val="00805549"/>
    <w:rsid w:val="00805E25"/>
    <w:rsid w:val="00806FEC"/>
    <w:rsid w:val="00810D41"/>
    <w:rsid w:val="00811DDE"/>
    <w:rsid w:val="008124AC"/>
    <w:rsid w:val="00812DC5"/>
    <w:rsid w:val="00815610"/>
    <w:rsid w:val="008170B9"/>
    <w:rsid w:val="00822124"/>
    <w:rsid w:val="008226A1"/>
    <w:rsid w:val="00823820"/>
    <w:rsid w:val="008244E6"/>
    <w:rsid w:val="00830951"/>
    <w:rsid w:val="00830AFF"/>
    <w:rsid w:val="00832DAD"/>
    <w:rsid w:val="00834DFA"/>
    <w:rsid w:val="0083718E"/>
    <w:rsid w:val="00837BA2"/>
    <w:rsid w:val="00840D8E"/>
    <w:rsid w:val="008410A2"/>
    <w:rsid w:val="00843AAD"/>
    <w:rsid w:val="00845B76"/>
    <w:rsid w:val="00847427"/>
    <w:rsid w:val="008475D8"/>
    <w:rsid w:val="0085077A"/>
    <w:rsid w:val="00850BFA"/>
    <w:rsid w:val="00851050"/>
    <w:rsid w:val="008530F7"/>
    <w:rsid w:val="00854437"/>
    <w:rsid w:val="00855C09"/>
    <w:rsid w:val="00857256"/>
    <w:rsid w:val="00857448"/>
    <w:rsid w:val="00857631"/>
    <w:rsid w:val="00864310"/>
    <w:rsid w:val="00865E3D"/>
    <w:rsid w:val="00867020"/>
    <w:rsid w:val="00871381"/>
    <w:rsid w:val="00871EFA"/>
    <w:rsid w:val="008728BE"/>
    <w:rsid w:val="00873F62"/>
    <w:rsid w:val="00874F4D"/>
    <w:rsid w:val="008754C9"/>
    <w:rsid w:val="0088040F"/>
    <w:rsid w:val="00880987"/>
    <w:rsid w:val="00880B95"/>
    <w:rsid w:val="00881688"/>
    <w:rsid w:val="00883B85"/>
    <w:rsid w:val="00883BB8"/>
    <w:rsid w:val="008865B1"/>
    <w:rsid w:val="00886CFF"/>
    <w:rsid w:val="0089316E"/>
    <w:rsid w:val="00893697"/>
    <w:rsid w:val="008943FC"/>
    <w:rsid w:val="00895B7A"/>
    <w:rsid w:val="008961DE"/>
    <w:rsid w:val="008A2590"/>
    <w:rsid w:val="008A2888"/>
    <w:rsid w:val="008A411E"/>
    <w:rsid w:val="008A62CD"/>
    <w:rsid w:val="008A756E"/>
    <w:rsid w:val="008A7B3B"/>
    <w:rsid w:val="008A7D16"/>
    <w:rsid w:val="008B08C9"/>
    <w:rsid w:val="008B2B7F"/>
    <w:rsid w:val="008B35BD"/>
    <w:rsid w:val="008B369B"/>
    <w:rsid w:val="008B5CD8"/>
    <w:rsid w:val="008B667A"/>
    <w:rsid w:val="008B78BF"/>
    <w:rsid w:val="008C03A7"/>
    <w:rsid w:val="008C06DD"/>
    <w:rsid w:val="008C3094"/>
    <w:rsid w:val="008C33E0"/>
    <w:rsid w:val="008C5E31"/>
    <w:rsid w:val="008C6419"/>
    <w:rsid w:val="008D194C"/>
    <w:rsid w:val="008D1993"/>
    <w:rsid w:val="008D2932"/>
    <w:rsid w:val="008D2D7A"/>
    <w:rsid w:val="008D3BC3"/>
    <w:rsid w:val="008D4286"/>
    <w:rsid w:val="008D4369"/>
    <w:rsid w:val="008D43B6"/>
    <w:rsid w:val="008D5571"/>
    <w:rsid w:val="008D5B46"/>
    <w:rsid w:val="008D7316"/>
    <w:rsid w:val="008E3AF0"/>
    <w:rsid w:val="008E4427"/>
    <w:rsid w:val="008E5C0F"/>
    <w:rsid w:val="008E6103"/>
    <w:rsid w:val="008E6FBE"/>
    <w:rsid w:val="008E7AE6"/>
    <w:rsid w:val="008F1793"/>
    <w:rsid w:val="008F278C"/>
    <w:rsid w:val="008F69EB"/>
    <w:rsid w:val="008F73E9"/>
    <w:rsid w:val="008F79A7"/>
    <w:rsid w:val="009005C9"/>
    <w:rsid w:val="009011BB"/>
    <w:rsid w:val="009046C5"/>
    <w:rsid w:val="009060D1"/>
    <w:rsid w:val="009075F9"/>
    <w:rsid w:val="009102D6"/>
    <w:rsid w:val="009114A4"/>
    <w:rsid w:val="00912495"/>
    <w:rsid w:val="00913DEB"/>
    <w:rsid w:val="009168CA"/>
    <w:rsid w:val="00916F36"/>
    <w:rsid w:val="00917B13"/>
    <w:rsid w:val="00921B8F"/>
    <w:rsid w:val="00930F43"/>
    <w:rsid w:val="00931063"/>
    <w:rsid w:val="009349FA"/>
    <w:rsid w:val="00934F83"/>
    <w:rsid w:val="00935B63"/>
    <w:rsid w:val="00936150"/>
    <w:rsid w:val="009361DC"/>
    <w:rsid w:val="00937059"/>
    <w:rsid w:val="009375DB"/>
    <w:rsid w:val="00937A77"/>
    <w:rsid w:val="00941770"/>
    <w:rsid w:val="0094464F"/>
    <w:rsid w:val="0094479E"/>
    <w:rsid w:val="0094629D"/>
    <w:rsid w:val="00947F6A"/>
    <w:rsid w:val="0095219C"/>
    <w:rsid w:val="0095432A"/>
    <w:rsid w:val="009545A6"/>
    <w:rsid w:val="00956556"/>
    <w:rsid w:val="0095680E"/>
    <w:rsid w:val="009610E6"/>
    <w:rsid w:val="00964790"/>
    <w:rsid w:val="00964F87"/>
    <w:rsid w:val="009679D0"/>
    <w:rsid w:val="009723A2"/>
    <w:rsid w:val="00975610"/>
    <w:rsid w:val="00975C31"/>
    <w:rsid w:val="0097603A"/>
    <w:rsid w:val="009766A4"/>
    <w:rsid w:val="00977298"/>
    <w:rsid w:val="009772C2"/>
    <w:rsid w:val="0097773A"/>
    <w:rsid w:val="00980349"/>
    <w:rsid w:val="00981B77"/>
    <w:rsid w:val="009821CE"/>
    <w:rsid w:val="0098417E"/>
    <w:rsid w:val="00984700"/>
    <w:rsid w:val="009868FA"/>
    <w:rsid w:val="00987564"/>
    <w:rsid w:val="009910E6"/>
    <w:rsid w:val="009918A5"/>
    <w:rsid w:val="009922A8"/>
    <w:rsid w:val="00994778"/>
    <w:rsid w:val="00994DF8"/>
    <w:rsid w:val="00994EF9"/>
    <w:rsid w:val="00995193"/>
    <w:rsid w:val="0099528E"/>
    <w:rsid w:val="009A0EF4"/>
    <w:rsid w:val="009A1119"/>
    <w:rsid w:val="009A1A58"/>
    <w:rsid w:val="009A2A28"/>
    <w:rsid w:val="009B2FAF"/>
    <w:rsid w:val="009B5A6C"/>
    <w:rsid w:val="009B6350"/>
    <w:rsid w:val="009B6557"/>
    <w:rsid w:val="009B7F47"/>
    <w:rsid w:val="009C20C6"/>
    <w:rsid w:val="009C4183"/>
    <w:rsid w:val="009C43F0"/>
    <w:rsid w:val="009C5C1A"/>
    <w:rsid w:val="009C6561"/>
    <w:rsid w:val="009C70A9"/>
    <w:rsid w:val="009C742F"/>
    <w:rsid w:val="009D17DA"/>
    <w:rsid w:val="009D21B9"/>
    <w:rsid w:val="009D4A1C"/>
    <w:rsid w:val="009D5293"/>
    <w:rsid w:val="009D59F9"/>
    <w:rsid w:val="009D5AD9"/>
    <w:rsid w:val="009D7AB2"/>
    <w:rsid w:val="009E1955"/>
    <w:rsid w:val="009E287C"/>
    <w:rsid w:val="009E2C89"/>
    <w:rsid w:val="009E2DCA"/>
    <w:rsid w:val="009E5338"/>
    <w:rsid w:val="009E5BD9"/>
    <w:rsid w:val="009E6DC0"/>
    <w:rsid w:val="009E7243"/>
    <w:rsid w:val="009F0D9F"/>
    <w:rsid w:val="009F1BA2"/>
    <w:rsid w:val="009F3E1E"/>
    <w:rsid w:val="009F47D9"/>
    <w:rsid w:val="009F4BB0"/>
    <w:rsid w:val="009F4D7E"/>
    <w:rsid w:val="009F539A"/>
    <w:rsid w:val="009F546D"/>
    <w:rsid w:val="009F5AFB"/>
    <w:rsid w:val="009F6912"/>
    <w:rsid w:val="009F7CA9"/>
    <w:rsid w:val="00A005A7"/>
    <w:rsid w:val="00A00B4F"/>
    <w:rsid w:val="00A0165D"/>
    <w:rsid w:val="00A05686"/>
    <w:rsid w:val="00A05F15"/>
    <w:rsid w:val="00A05F3F"/>
    <w:rsid w:val="00A1116A"/>
    <w:rsid w:val="00A1254D"/>
    <w:rsid w:val="00A15B19"/>
    <w:rsid w:val="00A16747"/>
    <w:rsid w:val="00A16D9B"/>
    <w:rsid w:val="00A2497E"/>
    <w:rsid w:val="00A25B22"/>
    <w:rsid w:val="00A27166"/>
    <w:rsid w:val="00A32929"/>
    <w:rsid w:val="00A32D63"/>
    <w:rsid w:val="00A32F7D"/>
    <w:rsid w:val="00A350E8"/>
    <w:rsid w:val="00A412E3"/>
    <w:rsid w:val="00A416D7"/>
    <w:rsid w:val="00A41FA0"/>
    <w:rsid w:val="00A42571"/>
    <w:rsid w:val="00A42697"/>
    <w:rsid w:val="00A44AE8"/>
    <w:rsid w:val="00A467B1"/>
    <w:rsid w:val="00A503FA"/>
    <w:rsid w:val="00A51F59"/>
    <w:rsid w:val="00A53352"/>
    <w:rsid w:val="00A5337A"/>
    <w:rsid w:val="00A53D26"/>
    <w:rsid w:val="00A54BC4"/>
    <w:rsid w:val="00A558D8"/>
    <w:rsid w:val="00A62A75"/>
    <w:rsid w:val="00A62C4B"/>
    <w:rsid w:val="00A62D9F"/>
    <w:rsid w:val="00A6333A"/>
    <w:rsid w:val="00A634E6"/>
    <w:rsid w:val="00A63704"/>
    <w:rsid w:val="00A64885"/>
    <w:rsid w:val="00A65AD1"/>
    <w:rsid w:val="00A6619D"/>
    <w:rsid w:val="00A70068"/>
    <w:rsid w:val="00A71A72"/>
    <w:rsid w:val="00A739C9"/>
    <w:rsid w:val="00A73DE0"/>
    <w:rsid w:val="00A74C74"/>
    <w:rsid w:val="00A7602B"/>
    <w:rsid w:val="00A76E19"/>
    <w:rsid w:val="00A77060"/>
    <w:rsid w:val="00A82028"/>
    <w:rsid w:val="00A8274A"/>
    <w:rsid w:val="00A85372"/>
    <w:rsid w:val="00A85F9C"/>
    <w:rsid w:val="00A85FF9"/>
    <w:rsid w:val="00A86438"/>
    <w:rsid w:val="00A872D3"/>
    <w:rsid w:val="00A904CF"/>
    <w:rsid w:val="00A918B2"/>
    <w:rsid w:val="00A93B42"/>
    <w:rsid w:val="00A95BF5"/>
    <w:rsid w:val="00AA2482"/>
    <w:rsid w:val="00AA2F12"/>
    <w:rsid w:val="00AA4A9A"/>
    <w:rsid w:val="00AA50C7"/>
    <w:rsid w:val="00AB0B5D"/>
    <w:rsid w:val="00AB5BEC"/>
    <w:rsid w:val="00AB776C"/>
    <w:rsid w:val="00AC4599"/>
    <w:rsid w:val="00AC4771"/>
    <w:rsid w:val="00AC505B"/>
    <w:rsid w:val="00AC57E9"/>
    <w:rsid w:val="00AC6187"/>
    <w:rsid w:val="00AD44C2"/>
    <w:rsid w:val="00AD6F54"/>
    <w:rsid w:val="00AE02F0"/>
    <w:rsid w:val="00AE13E1"/>
    <w:rsid w:val="00AE17E9"/>
    <w:rsid w:val="00AE2DE5"/>
    <w:rsid w:val="00AE2DEF"/>
    <w:rsid w:val="00AE33A9"/>
    <w:rsid w:val="00AE4B20"/>
    <w:rsid w:val="00AE550B"/>
    <w:rsid w:val="00AE5D57"/>
    <w:rsid w:val="00AE6A68"/>
    <w:rsid w:val="00AF0E68"/>
    <w:rsid w:val="00AF1D73"/>
    <w:rsid w:val="00AF1F07"/>
    <w:rsid w:val="00AF244D"/>
    <w:rsid w:val="00AF35F9"/>
    <w:rsid w:val="00AF3EFB"/>
    <w:rsid w:val="00AF406F"/>
    <w:rsid w:val="00AF41BB"/>
    <w:rsid w:val="00B008E5"/>
    <w:rsid w:val="00B05FB2"/>
    <w:rsid w:val="00B07C5E"/>
    <w:rsid w:val="00B108DE"/>
    <w:rsid w:val="00B11185"/>
    <w:rsid w:val="00B12038"/>
    <w:rsid w:val="00B125BC"/>
    <w:rsid w:val="00B133A1"/>
    <w:rsid w:val="00B144DA"/>
    <w:rsid w:val="00B147B2"/>
    <w:rsid w:val="00B16061"/>
    <w:rsid w:val="00B168A0"/>
    <w:rsid w:val="00B17F84"/>
    <w:rsid w:val="00B211BD"/>
    <w:rsid w:val="00B24FA5"/>
    <w:rsid w:val="00B26570"/>
    <w:rsid w:val="00B2697E"/>
    <w:rsid w:val="00B31BD2"/>
    <w:rsid w:val="00B32576"/>
    <w:rsid w:val="00B32CC9"/>
    <w:rsid w:val="00B3331F"/>
    <w:rsid w:val="00B33862"/>
    <w:rsid w:val="00B346E8"/>
    <w:rsid w:val="00B360B7"/>
    <w:rsid w:val="00B379ED"/>
    <w:rsid w:val="00B4162F"/>
    <w:rsid w:val="00B41E1E"/>
    <w:rsid w:val="00B42C05"/>
    <w:rsid w:val="00B44356"/>
    <w:rsid w:val="00B4450B"/>
    <w:rsid w:val="00B46689"/>
    <w:rsid w:val="00B47BDE"/>
    <w:rsid w:val="00B53B30"/>
    <w:rsid w:val="00B53D2F"/>
    <w:rsid w:val="00B55882"/>
    <w:rsid w:val="00B559AF"/>
    <w:rsid w:val="00B55A5F"/>
    <w:rsid w:val="00B57103"/>
    <w:rsid w:val="00B60698"/>
    <w:rsid w:val="00B62963"/>
    <w:rsid w:val="00B70B08"/>
    <w:rsid w:val="00B7197E"/>
    <w:rsid w:val="00B730B6"/>
    <w:rsid w:val="00B73454"/>
    <w:rsid w:val="00B73676"/>
    <w:rsid w:val="00B73FCA"/>
    <w:rsid w:val="00B77CA2"/>
    <w:rsid w:val="00B82154"/>
    <w:rsid w:val="00B838C7"/>
    <w:rsid w:val="00B84A2E"/>
    <w:rsid w:val="00B85299"/>
    <w:rsid w:val="00B86266"/>
    <w:rsid w:val="00B86D39"/>
    <w:rsid w:val="00B90B95"/>
    <w:rsid w:val="00B918D1"/>
    <w:rsid w:val="00B921C4"/>
    <w:rsid w:val="00B9641D"/>
    <w:rsid w:val="00B97275"/>
    <w:rsid w:val="00B973EB"/>
    <w:rsid w:val="00BA0C63"/>
    <w:rsid w:val="00BA10F7"/>
    <w:rsid w:val="00BA4497"/>
    <w:rsid w:val="00BA59BF"/>
    <w:rsid w:val="00BA5DD7"/>
    <w:rsid w:val="00BA6746"/>
    <w:rsid w:val="00BA709F"/>
    <w:rsid w:val="00BB0CA1"/>
    <w:rsid w:val="00BB2B8E"/>
    <w:rsid w:val="00BB339E"/>
    <w:rsid w:val="00BB4236"/>
    <w:rsid w:val="00BB5F34"/>
    <w:rsid w:val="00BB7721"/>
    <w:rsid w:val="00BC0189"/>
    <w:rsid w:val="00BC0BF0"/>
    <w:rsid w:val="00BC10E1"/>
    <w:rsid w:val="00BC1570"/>
    <w:rsid w:val="00BC1B7C"/>
    <w:rsid w:val="00BC1B90"/>
    <w:rsid w:val="00BC238D"/>
    <w:rsid w:val="00BC3421"/>
    <w:rsid w:val="00BC4E28"/>
    <w:rsid w:val="00BC6EC3"/>
    <w:rsid w:val="00BD06C4"/>
    <w:rsid w:val="00BD0D31"/>
    <w:rsid w:val="00BD1583"/>
    <w:rsid w:val="00BD2212"/>
    <w:rsid w:val="00BD443E"/>
    <w:rsid w:val="00BE101A"/>
    <w:rsid w:val="00BE180D"/>
    <w:rsid w:val="00BE1DB6"/>
    <w:rsid w:val="00BE2FFF"/>
    <w:rsid w:val="00BE5083"/>
    <w:rsid w:val="00BE5749"/>
    <w:rsid w:val="00BE5CF2"/>
    <w:rsid w:val="00BF0045"/>
    <w:rsid w:val="00BF09FB"/>
    <w:rsid w:val="00BF115D"/>
    <w:rsid w:val="00BF24AA"/>
    <w:rsid w:val="00BF2B92"/>
    <w:rsid w:val="00BF2F11"/>
    <w:rsid w:val="00BF41C8"/>
    <w:rsid w:val="00BF54E7"/>
    <w:rsid w:val="00BF559E"/>
    <w:rsid w:val="00BF6A83"/>
    <w:rsid w:val="00BF7F09"/>
    <w:rsid w:val="00C0165B"/>
    <w:rsid w:val="00C01B18"/>
    <w:rsid w:val="00C03A33"/>
    <w:rsid w:val="00C04DC7"/>
    <w:rsid w:val="00C05CF8"/>
    <w:rsid w:val="00C0610B"/>
    <w:rsid w:val="00C102E9"/>
    <w:rsid w:val="00C1121E"/>
    <w:rsid w:val="00C11D10"/>
    <w:rsid w:val="00C14A88"/>
    <w:rsid w:val="00C20350"/>
    <w:rsid w:val="00C21122"/>
    <w:rsid w:val="00C21DCD"/>
    <w:rsid w:val="00C221C8"/>
    <w:rsid w:val="00C253DC"/>
    <w:rsid w:val="00C30177"/>
    <w:rsid w:val="00C323DC"/>
    <w:rsid w:val="00C3262E"/>
    <w:rsid w:val="00C3329C"/>
    <w:rsid w:val="00C33D7A"/>
    <w:rsid w:val="00C3424B"/>
    <w:rsid w:val="00C4191B"/>
    <w:rsid w:val="00C43182"/>
    <w:rsid w:val="00C440E0"/>
    <w:rsid w:val="00C45ECD"/>
    <w:rsid w:val="00C46001"/>
    <w:rsid w:val="00C46E33"/>
    <w:rsid w:val="00C51455"/>
    <w:rsid w:val="00C53492"/>
    <w:rsid w:val="00C54F38"/>
    <w:rsid w:val="00C56E83"/>
    <w:rsid w:val="00C575FE"/>
    <w:rsid w:val="00C60F8B"/>
    <w:rsid w:val="00C62521"/>
    <w:rsid w:val="00C63466"/>
    <w:rsid w:val="00C6657E"/>
    <w:rsid w:val="00C6725F"/>
    <w:rsid w:val="00C7142F"/>
    <w:rsid w:val="00C724B4"/>
    <w:rsid w:val="00C7251E"/>
    <w:rsid w:val="00C737A1"/>
    <w:rsid w:val="00C74B88"/>
    <w:rsid w:val="00C76446"/>
    <w:rsid w:val="00C77165"/>
    <w:rsid w:val="00C772F5"/>
    <w:rsid w:val="00C83530"/>
    <w:rsid w:val="00C8410B"/>
    <w:rsid w:val="00C84281"/>
    <w:rsid w:val="00C86042"/>
    <w:rsid w:val="00C87AAB"/>
    <w:rsid w:val="00C90588"/>
    <w:rsid w:val="00C93A93"/>
    <w:rsid w:val="00C95BA4"/>
    <w:rsid w:val="00C95E48"/>
    <w:rsid w:val="00C978D0"/>
    <w:rsid w:val="00C97B47"/>
    <w:rsid w:val="00CA061E"/>
    <w:rsid w:val="00CA06D8"/>
    <w:rsid w:val="00CA0FA0"/>
    <w:rsid w:val="00CA23C4"/>
    <w:rsid w:val="00CA32C8"/>
    <w:rsid w:val="00CA4595"/>
    <w:rsid w:val="00CA4FA5"/>
    <w:rsid w:val="00CA504B"/>
    <w:rsid w:val="00CA50BD"/>
    <w:rsid w:val="00CA5579"/>
    <w:rsid w:val="00CA6D38"/>
    <w:rsid w:val="00CA789B"/>
    <w:rsid w:val="00CB33EF"/>
    <w:rsid w:val="00CB4038"/>
    <w:rsid w:val="00CB69F1"/>
    <w:rsid w:val="00CC02D2"/>
    <w:rsid w:val="00CC1583"/>
    <w:rsid w:val="00CC3052"/>
    <w:rsid w:val="00CC572F"/>
    <w:rsid w:val="00CC5CED"/>
    <w:rsid w:val="00CC5E36"/>
    <w:rsid w:val="00CC79AD"/>
    <w:rsid w:val="00CD0F04"/>
    <w:rsid w:val="00CD2E57"/>
    <w:rsid w:val="00CD32E3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088"/>
    <w:rsid w:val="00CE56D1"/>
    <w:rsid w:val="00CE626C"/>
    <w:rsid w:val="00CF0352"/>
    <w:rsid w:val="00D002C4"/>
    <w:rsid w:val="00D04271"/>
    <w:rsid w:val="00D04C5D"/>
    <w:rsid w:val="00D07203"/>
    <w:rsid w:val="00D07205"/>
    <w:rsid w:val="00D14157"/>
    <w:rsid w:val="00D15466"/>
    <w:rsid w:val="00D157A7"/>
    <w:rsid w:val="00D16BBD"/>
    <w:rsid w:val="00D2157C"/>
    <w:rsid w:val="00D222A1"/>
    <w:rsid w:val="00D22674"/>
    <w:rsid w:val="00D22F4D"/>
    <w:rsid w:val="00D23945"/>
    <w:rsid w:val="00D23EDF"/>
    <w:rsid w:val="00D25078"/>
    <w:rsid w:val="00D262B3"/>
    <w:rsid w:val="00D26357"/>
    <w:rsid w:val="00D26584"/>
    <w:rsid w:val="00D26D13"/>
    <w:rsid w:val="00D26EA2"/>
    <w:rsid w:val="00D278E8"/>
    <w:rsid w:val="00D27A95"/>
    <w:rsid w:val="00D27C25"/>
    <w:rsid w:val="00D27C8A"/>
    <w:rsid w:val="00D32A2D"/>
    <w:rsid w:val="00D32AC8"/>
    <w:rsid w:val="00D34F61"/>
    <w:rsid w:val="00D35FB7"/>
    <w:rsid w:val="00D402CC"/>
    <w:rsid w:val="00D4039B"/>
    <w:rsid w:val="00D40C58"/>
    <w:rsid w:val="00D40D9F"/>
    <w:rsid w:val="00D42AC2"/>
    <w:rsid w:val="00D4365B"/>
    <w:rsid w:val="00D44F4E"/>
    <w:rsid w:val="00D44F9E"/>
    <w:rsid w:val="00D460D2"/>
    <w:rsid w:val="00D502F8"/>
    <w:rsid w:val="00D517AA"/>
    <w:rsid w:val="00D603C9"/>
    <w:rsid w:val="00D608D0"/>
    <w:rsid w:val="00D628A0"/>
    <w:rsid w:val="00D64414"/>
    <w:rsid w:val="00D6476B"/>
    <w:rsid w:val="00D656E3"/>
    <w:rsid w:val="00D65D5A"/>
    <w:rsid w:val="00D65D95"/>
    <w:rsid w:val="00D65F9C"/>
    <w:rsid w:val="00D6626A"/>
    <w:rsid w:val="00D71A71"/>
    <w:rsid w:val="00D7210E"/>
    <w:rsid w:val="00D72BF1"/>
    <w:rsid w:val="00D72D2B"/>
    <w:rsid w:val="00D73600"/>
    <w:rsid w:val="00D740CF"/>
    <w:rsid w:val="00D74933"/>
    <w:rsid w:val="00D766D0"/>
    <w:rsid w:val="00D77A3D"/>
    <w:rsid w:val="00D77A76"/>
    <w:rsid w:val="00D77D2C"/>
    <w:rsid w:val="00D814D8"/>
    <w:rsid w:val="00D83537"/>
    <w:rsid w:val="00D83F77"/>
    <w:rsid w:val="00D853E0"/>
    <w:rsid w:val="00D85F42"/>
    <w:rsid w:val="00D90C5D"/>
    <w:rsid w:val="00D90FD9"/>
    <w:rsid w:val="00D9163E"/>
    <w:rsid w:val="00D92043"/>
    <w:rsid w:val="00D931E0"/>
    <w:rsid w:val="00D95B72"/>
    <w:rsid w:val="00D9786A"/>
    <w:rsid w:val="00DA28D9"/>
    <w:rsid w:val="00DA3FEE"/>
    <w:rsid w:val="00DA70CF"/>
    <w:rsid w:val="00DB201C"/>
    <w:rsid w:val="00DB4471"/>
    <w:rsid w:val="00DB478F"/>
    <w:rsid w:val="00DB5B37"/>
    <w:rsid w:val="00DC2A19"/>
    <w:rsid w:val="00DC4585"/>
    <w:rsid w:val="00DC5382"/>
    <w:rsid w:val="00DC5FB2"/>
    <w:rsid w:val="00DD0095"/>
    <w:rsid w:val="00DD0CA1"/>
    <w:rsid w:val="00DD40FE"/>
    <w:rsid w:val="00DD4211"/>
    <w:rsid w:val="00DD5E25"/>
    <w:rsid w:val="00DD6202"/>
    <w:rsid w:val="00DD77FD"/>
    <w:rsid w:val="00DE08BA"/>
    <w:rsid w:val="00DE244F"/>
    <w:rsid w:val="00DE34B2"/>
    <w:rsid w:val="00DE3821"/>
    <w:rsid w:val="00DE3CB0"/>
    <w:rsid w:val="00DE5632"/>
    <w:rsid w:val="00DE61AB"/>
    <w:rsid w:val="00DF2397"/>
    <w:rsid w:val="00DF29D7"/>
    <w:rsid w:val="00DF2D42"/>
    <w:rsid w:val="00DF4095"/>
    <w:rsid w:val="00DF4373"/>
    <w:rsid w:val="00DF4C99"/>
    <w:rsid w:val="00DF5748"/>
    <w:rsid w:val="00DF5915"/>
    <w:rsid w:val="00DF7E8A"/>
    <w:rsid w:val="00E00FD7"/>
    <w:rsid w:val="00E021E2"/>
    <w:rsid w:val="00E023D6"/>
    <w:rsid w:val="00E02459"/>
    <w:rsid w:val="00E055E5"/>
    <w:rsid w:val="00E05F16"/>
    <w:rsid w:val="00E0689A"/>
    <w:rsid w:val="00E069FF"/>
    <w:rsid w:val="00E0739D"/>
    <w:rsid w:val="00E12185"/>
    <w:rsid w:val="00E139E2"/>
    <w:rsid w:val="00E1644D"/>
    <w:rsid w:val="00E204F6"/>
    <w:rsid w:val="00E20819"/>
    <w:rsid w:val="00E2135C"/>
    <w:rsid w:val="00E2160F"/>
    <w:rsid w:val="00E21967"/>
    <w:rsid w:val="00E21F63"/>
    <w:rsid w:val="00E227C5"/>
    <w:rsid w:val="00E22BC1"/>
    <w:rsid w:val="00E239E8"/>
    <w:rsid w:val="00E24E02"/>
    <w:rsid w:val="00E26391"/>
    <w:rsid w:val="00E305BA"/>
    <w:rsid w:val="00E32185"/>
    <w:rsid w:val="00E32E75"/>
    <w:rsid w:val="00E34C64"/>
    <w:rsid w:val="00E34F38"/>
    <w:rsid w:val="00E35B4D"/>
    <w:rsid w:val="00E36116"/>
    <w:rsid w:val="00E361CE"/>
    <w:rsid w:val="00E37B7B"/>
    <w:rsid w:val="00E402AD"/>
    <w:rsid w:val="00E46207"/>
    <w:rsid w:val="00E50C16"/>
    <w:rsid w:val="00E55117"/>
    <w:rsid w:val="00E56E7C"/>
    <w:rsid w:val="00E6466C"/>
    <w:rsid w:val="00E67C9F"/>
    <w:rsid w:val="00E70C33"/>
    <w:rsid w:val="00E70E4D"/>
    <w:rsid w:val="00E72317"/>
    <w:rsid w:val="00E7361E"/>
    <w:rsid w:val="00E75BDA"/>
    <w:rsid w:val="00E76527"/>
    <w:rsid w:val="00E80692"/>
    <w:rsid w:val="00E82C1F"/>
    <w:rsid w:val="00E84449"/>
    <w:rsid w:val="00E84F5E"/>
    <w:rsid w:val="00E85EB4"/>
    <w:rsid w:val="00E86840"/>
    <w:rsid w:val="00E9158A"/>
    <w:rsid w:val="00E9331F"/>
    <w:rsid w:val="00E96BE8"/>
    <w:rsid w:val="00EA0C64"/>
    <w:rsid w:val="00EA0D37"/>
    <w:rsid w:val="00EA1C70"/>
    <w:rsid w:val="00EA1D1B"/>
    <w:rsid w:val="00EA4363"/>
    <w:rsid w:val="00EA4B2E"/>
    <w:rsid w:val="00EA4DF1"/>
    <w:rsid w:val="00EA5685"/>
    <w:rsid w:val="00EA5D97"/>
    <w:rsid w:val="00EB0FFF"/>
    <w:rsid w:val="00EB1058"/>
    <w:rsid w:val="00EB1F06"/>
    <w:rsid w:val="00EB4691"/>
    <w:rsid w:val="00EB49A0"/>
    <w:rsid w:val="00EB4FDD"/>
    <w:rsid w:val="00EB543C"/>
    <w:rsid w:val="00EB72DE"/>
    <w:rsid w:val="00EB7AFE"/>
    <w:rsid w:val="00EB7C62"/>
    <w:rsid w:val="00EC1C3B"/>
    <w:rsid w:val="00EC43A5"/>
    <w:rsid w:val="00EC502C"/>
    <w:rsid w:val="00EC733D"/>
    <w:rsid w:val="00EC7545"/>
    <w:rsid w:val="00EC7E0C"/>
    <w:rsid w:val="00EC7E36"/>
    <w:rsid w:val="00ED0994"/>
    <w:rsid w:val="00ED1958"/>
    <w:rsid w:val="00ED3B09"/>
    <w:rsid w:val="00ED3D7C"/>
    <w:rsid w:val="00ED58FB"/>
    <w:rsid w:val="00ED6B2B"/>
    <w:rsid w:val="00ED6E77"/>
    <w:rsid w:val="00EE0510"/>
    <w:rsid w:val="00EE0CBC"/>
    <w:rsid w:val="00EE30C6"/>
    <w:rsid w:val="00EE43BB"/>
    <w:rsid w:val="00EE4BE7"/>
    <w:rsid w:val="00EE4F4D"/>
    <w:rsid w:val="00EE6B21"/>
    <w:rsid w:val="00EE7170"/>
    <w:rsid w:val="00EE74E1"/>
    <w:rsid w:val="00EF14D4"/>
    <w:rsid w:val="00EF3DDA"/>
    <w:rsid w:val="00F00B80"/>
    <w:rsid w:val="00F00CD9"/>
    <w:rsid w:val="00F00E5B"/>
    <w:rsid w:val="00F037CB"/>
    <w:rsid w:val="00F052D6"/>
    <w:rsid w:val="00F05541"/>
    <w:rsid w:val="00F06133"/>
    <w:rsid w:val="00F06D06"/>
    <w:rsid w:val="00F13DEF"/>
    <w:rsid w:val="00F152A1"/>
    <w:rsid w:val="00F16C71"/>
    <w:rsid w:val="00F224AD"/>
    <w:rsid w:val="00F229AE"/>
    <w:rsid w:val="00F241A6"/>
    <w:rsid w:val="00F2551F"/>
    <w:rsid w:val="00F26D0C"/>
    <w:rsid w:val="00F27157"/>
    <w:rsid w:val="00F277AD"/>
    <w:rsid w:val="00F32F46"/>
    <w:rsid w:val="00F33748"/>
    <w:rsid w:val="00F33C74"/>
    <w:rsid w:val="00F3457C"/>
    <w:rsid w:val="00F40B10"/>
    <w:rsid w:val="00F41A51"/>
    <w:rsid w:val="00F42520"/>
    <w:rsid w:val="00F42C7D"/>
    <w:rsid w:val="00F46F5D"/>
    <w:rsid w:val="00F500E4"/>
    <w:rsid w:val="00F5081C"/>
    <w:rsid w:val="00F518B2"/>
    <w:rsid w:val="00F51CEA"/>
    <w:rsid w:val="00F53149"/>
    <w:rsid w:val="00F53A38"/>
    <w:rsid w:val="00F53B8F"/>
    <w:rsid w:val="00F57D8F"/>
    <w:rsid w:val="00F61532"/>
    <w:rsid w:val="00F66202"/>
    <w:rsid w:val="00F663DF"/>
    <w:rsid w:val="00F66940"/>
    <w:rsid w:val="00F677B6"/>
    <w:rsid w:val="00F721BF"/>
    <w:rsid w:val="00F7270F"/>
    <w:rsid w:val="00F73008"/>
    <w:rsid w:val="00F735D6"/>
    <w:rsid w:val="00F743D1"/>
    <w:rsid w:val="00F751E3"/>
    <w:rsid w:val="00F75667"/>
    <w:rsid w:val="00F75EE3"/>
    <w:rsid w:val="00F7729D"/>
    <w:rsid w:val="00F80B9F"/>
    <w:rsid w:val="00F8399B"/>
    <w:rsid w:val="00F84785"/>
    <w:rsid w:val="00F85383"/>
    <w:rsid w:val="00F918B0"/>
    <w:rsid w:val="00F91F6F"/>
    <w:rsid w:val="00F94683"/>
    <w:rsid w:val="00F94CB5"/>
    <w:rsid w:val="00F968F6"/>
    <w:rsid w:val="00F97EFF"/>
    <w:rsid w:val="00F97FC2"/>
    <w:rsid w:val="00FA0BE3"/>
    <w:rsid w:val="00FA0D65"/>
    <w:rsid w:val="00FA28DC"/>
    <w:rsid w:val="00FA36DB"/>
    <w:rsid w:val="00FA41DA"/>
    <w:rsid w:val="00FA5596"/>
    <w:rsid w:val="00FA71CA"/>
    <w:rsid w:val="00FA7450"/>
    <w:rsid w:val="00FB013E"/>
    <w:rsid w:val="00FB0674"/>
    <w:rsid w:val="00FC074C"/>
    <w:rsid w:val="00FC361C"/>
    <w:rsid w:val="00FC6D30"/>
    <w:rsid w:val="00FC7161"/>
    <w:rsid w:val="00FD0266"/>
    <w:rsid w:val="00FD1886"/>
    <w:rsid w:val="00FD1D1A"/>
    <w:rsid w:val="00FD472E"/>
    <w:rsid w:val="00FD666B"/>
    <w:rsid w:val="00FD6CA1"/>
    <w:rsid w:val="00FD7D93"/>
    <w:rsid w:val="00FE0353"/>
    <w:rsid w:val="00FE1EC7"/>
    <w:rsid w:val="00FE3374"/>
    <w:rsid w:val="00FE33BE"/>
    <w:rsid w:val="00FE455B"/>
    <w:rsid w:val="00FE5AAB"/>
    <w:rsid w:val="00FE6FF1"/>
    <w:rsid w:val="00FF045D"/>
    <w:rsid w:val="00FF66C0"/>
    <w:rsid w:val="00FF6FB9"/>
    <w:rsid w:val="012CC395"/>
    <w:rsid w:val="0F529B94"/>
    <w:rsid w:val="770D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FDE9"/>
  <w15:chartTrackingRefBased/>
  <w15:docId w15:val="{D21CF6D6-EC8D-47B9-93AB-40A273E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00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82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82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FFFF-7E72-4B10-908F-12D83AFE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sara bourgeois</dc:creator>
  <cp:keywords/>
  <dc:description/>
  <cp:lastModifiedBy>sara bourgeois</cp:lastModifiedBy>
  <cp:revision>87</cp:revision>
  <cp:lastPrinted>2019-12-10T00:16:00Z</cp:lastPrinted>
  <dcterms:created xsi:type="dcterms:W3CDTF">2020-05-18T23:07:00Z</dcterms:created>
  <dcterms:modified xsi:type="dcterms:W3CDTF">2020-05-19T00:39:00Z</dcterms:modified>
</cp:coreProperties>
</file>