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2E84" w14:textId="19871B23" w:rsidR="00351331" w:rsidRPr="00E21A93" w:rsidRDefault="00351331" w:rsidP="00351331">
      <w:pPr>
        <w:jc w:val="center"/>
        <w:rPr>
          <w:b/>
          <w:sz w:val="32"/>
        </w:rPr>
      </w:pPr>
      <w:bookmarkStart w:id="0" w:name="_GoBack"/>
      <w:bookmarkEnd w:id="0"/>
      <w:r w:rsidRPr="00E21A93">
        <w:rPr>
          <w:b/>
          <w:sz w:val="32"/>
        </w:rPr>
        <w:t xml:space="preserve">ILT </w:t>
      </w:r>
      <w:r>
        <w:rPr>
          <w:b/>
          <w:sz w:val="32"/>
        </w:rPr>
        <w:t>Minutes</w:t>
      </w:r>
    </w:p>
    <w:p w14:paraId="190659F8" w14:textId="77777777" w:rsidR="00351331" w:rsidRDefault="00351331" w:rsidP="00351331">
      <w:pPr>
        <w:jc w:val="center"/>
        <w:rPr>
          <w:b/>
          <w:sz w:val="32"/>
        </w:rPr>
      </w:pPr>
      <w:r w:rsidRPr="00E21A93">
        <w:rPr>
          <w:b/>
          <w:sz w:val="32"/>
        </w:rPr>
        <w:t>August 5, 2019</w:t>
      </w:r>
    </w:p>
    <w:p w14:paraId="23B634AB" w14:textId="77777777" w:rsidR="00351331" w:rsidRPr="00B20B1C" w:rsidRDefault="00351331" w:rsidP="00351331">
      <w:pPr>
        <w:jc w:val="center"/>
        <w:rPr>
          <w:b/>
          <w:sz w:val="28"/>
        </w:rPr>
      </w:pPr>
      <w:r w:rsidRPr="00B20B1C">
        <w:rPr>
          <w:b/>
          <w:sz w:val="28"/>
        </w:rPr>
        <w:t>Start time___</w:t>
      </w:r>
      <w:r>
        <w:rPr>
          <w:b/>
          <w:sz w:val="28"/>
        </w:rPr>
        <w:t>10:10 AM</w:t>
      </w:r>
      <w:r w:rsidRPr="00B20B1C">
        <w:rPr>
          <w:b/>
          <w:sz w:val="28"/>
        </w:rPr>
        <w:t>_            End time__</w:t>
      </w:r>
      <w:r>
        <w:rPr>
          <w:b/>
          <w:sz w:val="28"/>
        </w:rPr>
        <w:t>12 PM</w:t>
      </w:r>
      <w:r w:rsidRPr="00B20B1C">
        <w:rPr>
          <w:b/>
          <w:sz w:val="28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51331" w14:paraId="07D9A073" w14:textId="77777777" w:rsidTr="00802A9D">
        <w:tc>
          <w:tcPr>
            <w:tcW w:w="9350" w:type="dxa"/>
            <w:gridSpan w:val="5"/>
          </w:tcPr>
          <w:p w14:paraId="200F5918" w14:textId="77777777" w:rsidR="00351331" w:rsidRPr="00E21A93" w:rsidRDefault="00351331" w:rsidP="00802A9D">
            <w:pPr>
              <w:jc w:val="center"/>
              <w:rPr>
                <w:b/>
                <w:sz w:val="28"/>
              </w:rPr>
            </w:pPr>
            <w:r w:rsidRPr="00E21A93">
              <w:rPr>
                <w:b/>
                <w:sz w:val="28"/>
              </w:rPr>
              <w:t>Member</w:t>
            </w:r>
            <w:r>
              <w:rPr>
                <w:b/>
                <w:sz w:val="28"/>
              </w:rPr>
              <w:t>s</w:t>
            </w:r>
            <w:r w:rsidRPr="00E21A93">
              <w:rPr>
                <w:b/>
                <w:sz w:val="28"/>
              </w:rPr>
              <w:t xml:space="preserve"> Present</w:t>
            </w:r>
          </w:p>
        </w:tc>
      </w:tr>
      <w:tr w:rsidR="00351331" w14:paraId="0B36E496" w14:textId="77777777" w:rsidTr="00802A9D">
        <w:tc>
          <w:tcPr>
            <w:tcW w:w="1870" w:type="dxa"/>
          </w:tcPr>
          <w:p w14:paraId="42ED0E21" w14:textId="77777777" w:rsidR="00351331" w:rsidRDefault="00351331" w:rsidP="00802A9D">
            <w:r>
              <w:t>K. Thompson    X</w:t>
            </w:r>
          </w:p>
        </w:tc>
        <w:tc>
          <w:tcPr>
            <w:tcW w:w="1870" w:type="dxa"/>
          </w:tcPr>
          <w:p w14:paraId="1B43E43A" w14:textId="43704011" w:rsidR="00351331" w:rsidRDefault="00351331" w:rsidP="00802A9D">
            <w:r>
              <w:t>M. Kyr</w:t>
            </w:r>
            <w:r w:rsidR="00DC17E8">
              <w:t>la</w:t>
            </w:r>
            <w:r>
              <w:t xml:space="preserve">ch   </w:t>
            </w:r>
            <w:r w:rsidR="00BA32BE">
              <w:t xml:space="preserve">   </w:t>
            </w:r>
            <w:r>
              <w:t>X</w:t>
            </w:r>
          </w:p>
        </w:tc>
        <w:tc>
          <w:tcPr>
            <w:tcW w:w="1870" w:type="dxa"/>
          </w:tcPr>
          <w:p w14:paraId="16974F8D" w14:textId="67E3540F" w:rsidR="00351331" w:rsidRDefault="00351331" w:rsidP="00802A9D">
            <w:r>
              <w:t xml:space="preserve">S. Stewart      </w:t>
            </w:r>
            <w:r w:rsidR="00BA32BE">
              <w:t xml:space="preserve">  </w:t>
            </w:r>
            <w:r>
              <w:t xml:space="preserve">X </w:t>
            </w:r>
          </w:p>
        </w:tc>
        <w:tc>
          <w:tcPr>
            <w:tcW w:w="1870" w:type="dxa"/>
          </w:tcPr>
          <w:p w14:paraId="45D39CD4" w14:textId="77777777" w:rsidR="00351331" w:rsidRDefault="00351331" w:rsidP="00802A9D">
            <w:r>
              <w:t>E. Vahue       X</w:t>
            </w:r>
          </w:p>
        </w:tc>
        <w:tc>
          <w:tcPr>
            <w:tcW w:w="1870" w:type="dxa"/>
          </w:tcPr>
          <w:p w14:paraId="62344B3A" w14:textId="77777777" w:rsidR="00351331" w:rsidRDefault="00351331" w:rsidP="00802A9D">
            <w:r>
              <w:t>S. Lofquist     X</w:t>
            </w:r>
          </w:p>
        </w:tc>
      </w:tr>
      <w:tr w:rsidR="00351331" w14:paraId="032246FD" w14:textId="77777777" w:rsidTr="00802A9D">
        <w:tc>
          <w:tcPr>
            <w:tcW w:w="1870" w:type="dxa"/>
          </w:tcPr>
          <w:p w14:paraId="53EC1347" w14:textId="2997D40A" w:rsidR="00351331" w:rsidRDefault="00351331" w:rsidP="00802A9D">
            <w:r>
              <w:t xml:space="preserve">M. Berns       </w:t>
            </w:r>
            <w:r w:rsidR="00BA32BE">
              <w:t xml:space="preserve">    </w:t>
            </w:r>
            <w:r>
              <w:t>X</w:t>
            </w:r>
          </w:p>
        </w:tc>
        <w:tc>
          <w:tcPr>
            <w:tcW w:w="1870" w:type="dxa"/>
          </w:tcPr>
          <w:p w14:paraId="22AC5AE5" w14:textId="4AD6E480" w:rsidR="00351331" w:rsidRDefault="00351331" w:rsidP="00802A9D">
            <w:r>
              <w:t>C. Arbuck</w:t>
            </w:r>
            <w:r w:rsidR="00DC17E8">
              <w:t>l</w:t>
            </w:r>
            <w:r>
              <w:t>e    X</w:t>
            </w:r>
          </w:p>
        </w:tc>
        <w:tc>
          <w:tcPr>
            <w:tcW w:w="1870" w:type="dxa"/>
          </w:tcPr>
          <w:p w14:paraId="4927BD56" w14:textId="77777777" w:rsidR="00351331" w:rsidRDefault="00351331" w:rsidP="00802A9D">
            <w:r>
              <w:t>N. Monak</w:t>
            </w:r>
          </w:p>
        </w:tc>
        <w:tc>
          <w:tcPr>
            <w:tcW w:w="1870" w:type="dxa"/>
          </w:tcPr>
          <w:p w14:paraId="14976449" w14:textId="77777777" w:rsidR="00351331" w:rsidRDefault="00351331" w:rsidP="00802A9D">
            <w:r>
              <w:t>C. Walter      X</w:t>
            </w:r>
          </w:p>
        </w:tc>
        <w:tc>
          <w:tcPr>
            <w:tcW w:w="1870" w:type="dxa"/>
          </w:tcPr>
          <w:p w14:paraId="0EEF0868" w14:textId="77777777" w:rsidR="00351331" w:rsidRDefault="00351331" w:rsidP="00802A9D">
            <w:r>
              <w:t>A. Vagedes    X</w:t>
            </w:r>
          </w:p>
        </w:tc>
      </w:tr>
      <w:tr w:rsidR="00351331" w14:paraId="558B334B" w14:textId="77777777" w:rsidTr="00802A9D">
        <w:tc>
          <w:tcPr>
            <w:tcW w:w="1870" w:type="dxa"/>
          </w:tcPr>
          <w:p w14:paraId="550A1D25" w14:textId="7AD4CD2E" w:rsidR="00351331" w:rsidRDefault="00351331" w:rsidP="00802A9D">
            <w:r>
              <w:t xml:space="preserve">J. Bonfield      </w:t>
            </w:r>
            <w:r w:rsidR="00BA32BE">
              <w:t xml:space="preserve">  </w:t>
            </w:r>
            <w:r>
              <w:t>X</w:t>
            </w:r>
          </w:p>
        </w:tc>
        <w:tc>
          <w:tcPr>
            <w:tcW w:w="1870" w:type="dxa"/>
          </w:tcPr>
          <w:p w14:paraId="000CE7FE" w14:textId="77777777" w:rsidR="00351331" w:rsidRDefault="00351331" w:rsidP="00802A9D">
            <w:r>
              <w:t>A. Helfrich      X</w:t>
            </w:r>
          </w:p>
        </w:tc>
        <w:tc>
          <w:tcPr>
            <w:tcW w:w="1870" w:type="dxa"/>
          </w:tcPr>
          <w:p w14:paraId="0A2CB3B3" w14:textId="77777777" w:rsidR="00351331" w:rsidRDefault="00351331" w:rsidP="00802A9D">
            <w:r>
              <w:t>J. Rothwell       X</w:t>
            </w:r>
          </w:p>
        </w:tc>
        <w:tc>
          <w:tcPr>
            <w:tcW w:w="1870" w:type="dxa"/>
          </w:tcPr>
          <w:p w14:paraId="6FF684E3" w14:textId="77777777" w:rsidR="00351331" w:rsidRDefault="00351331" w:rsidP="00802A9D">
            <w:r>
              <w:t>M. Kitsnis     X</w:t>
            </w:r>
          </w:p>
        </w:tc>
        <w:tc>
          <w:tcPr>
            <w:tcW w:w="1870" w:type="dxa"/>
          </w:tcPr>
          <w:p w14:paraId="5F54DC10" w14:textId="77777777" w:rsidR="00351331" w:rsidRDefault="00351331" w:rsidP="00802A9D">
            <w:r>
              <w:t>B. Fletcher</w:t>
            </w:r>
          </w:p>
        </w:tc>
      </w:tr>
      <w:tr w:rsidR="00351331" w14:paraId="65E98B4F" w14:textId="77777777" w:rsidTr="00802A9D">
        <w:tc>
          <w:tcPr>
            <w:tcW w:w="1870" w:type="dxa"/>
          </w:tcPr>
          <w:p w14:paraId="583BAA26" w14:textId="77777777" w:rsidR="00351331" w:rsidRPr="00B2592A" w:rsidRDefault="00351331" w:rsidP="00802A9D">
            <w:pPr>
              <w:rPr>
                <w:strike/>
              </w:rPr>
            </w:pPr>
            <w:r w:rsidRPr="00B2592A">
              <w:rPr>
                <w:strike/>
              </w:rPr>
              <w:t>J. Ridgeway</w:t>
            </w:r>
          </w:p>
        </w:tc>
        <w:tc>
          <w:tcPr>
            <w:tcW w:w="1870" w:type="dxa"/>
          </w:tcPr>
          <w:p w14:paraId="03FB4ED9" w14:textId="1360908C" w:rsidR="00351331" w:rsidRDefault="00351331" w:rsidP="00802A9D">
            <w:r>
              <w:t xml:space="preserve">M. Desai      </w:t>
            </w:r>
            <w:r w:rsidR="00BA32BE">
              <w:t xml:space="preserve">   </w:t>
            </w:r>
            <w:r>
              <w:t xml:space="preserve">X   </w:t>
            </w:r>
          </w:p>
        </w:tc>
        <w:tc>
          <w:tcPr>
            <w:tcW w:w="1870" w:type="dxa"/>
          </w:tcPr>
          <w:p w14:paraId="5B0C828B" w14:textId="77777777" w:rsidR="00351331" w:rsidRDefault="00351331" w:rsidP="00802A9D">
            <w:r>
              <w:t xml:space="preserve">Civil Service </w:t>
            </w:r>
          </w:p>
        </w:tc>
        <w:tc>
          <w:tcPr>
            <w:tcW w:w="1870" w:type="dxa"/>
          </w:tcPr>
          <w:p w14:paraId="09F8F2AE" w14:textId="77777777" w:rsidR="00351331" w:rsidRDefault="00351331" w:rsidP="00802A9D">
            <w:r>
              <w:t>Asst Comm Coord</w:t>
            </w:r>
          </w:p>
        </w:tc>
        <w:tc>
          <w:tcPr>
            <w:tcW w:w="1870" w:type="dxa"/>
          </w:tcPr>
          <w:p w14:paraId="2E82AB12" w14:textId="22733729" w:rsidR="00351331" w:rsidRDefault="00351331" w:rsidP="009C6DF5"/>
        </w:tc>
      </w:tr>
    </w:tbl>
    <w:p w14:paraId="4B923143" w14:textId="77777777" w:rsidR="00351331" w:rsidRDefault="00351331" w:rsidP="00977CEA">
      <w:pPr>
        <w:pStyle w:val="ListParagraph"/>
      </w:pPr>
    </w:p>
    <w:p w14:paraId="4278AFD5" w14:textId="77777777" w:rsidR="00351331" w:rsidRPr="00BA32BE" w:rsidRDefault="00351331" w:rsidP="00351331">
      <w:pPr>
        <w:rPr>
          <w:b/>
          <w:sz w:val="24"/>
        </w:rPr>
      </w:pPr>
      <w:r w:rsidRPr="00BA32BE">
        <w:rPr>
          <w:b/>
          <w:sz w:val="24"/>
        </w:rPr>
        <w:t>1. Introductions</w:t>
      </w:r>
    </w:p>
    <w:p w14:paraId="2AFE45B6" w14:textId="6D1F9739" w:rsidR="00351331" w:rsidRPr="00BA32BE" w:rsidRDefault="00351331" w:rsidP="00BA32BE">
      <w:pPr>
        <w:pStyle w:val="ListParagraph"/>
        <w:numPr>
          <w:ilvl w:val="0"/>
          <w:numId w:val="5"/>
        </w:numPr>
        <w:rPr>
          <w:sz w:val="24"/>
        </w:rPr>
      </w:pPr>
      <w:r w:rsidRPr="00BA32BE">
        <w:rPr>
          <w:i/>
          <w:sz w:val="24"/>
        </w:rPr>
        <w:t>Principal</w:t>
      </w:r>
      <w:r w:rsidRPr="00BA32BE">
        <w:rPr>
          <w:sz w:val="24"/>
        </w:rPr>
        <w:t>-Amber Simpson (goals for the year include self-care, supporting teachers, taking care of one another)</w:t>
      </w:r>
    </w:p>
    <w:p w14:paraId="77C52DF5" w14:textId="20A185E5" w:rsidR="00351331" w:rsidRPr="00BA32BE" w:rsidRDefault="00351331" w:rsidP="00BA32BE">
      <w:pPr>
        <w:pStyle w:val="ListParagraph"/>
        <w:numPr>
          <w:ilvl w:val="0"/>
          <w:numId w:val="5"/>
        </w:numPr>
        <w:rPr>
          <w:sz w:val="24"/>
        </w:rPr>
      </w:pPr>
      <w:r w:rsidRPr="00BA32BE">
        <w:rPr>
          <w:i/>
          <w:sz w:val="24"/>
        </w:rPr>
        <w:t>Assistant Principal</w:t>
      </w:r>
      <w:r w:rsidRPr="00BA32BE">
        <w:rPr>
          <w:sz w:val="24"/>
        </w:rPr>
        <w:t>-Tina Stegman</w:t>
      </w:r>
    </w:p>
    <w:p w14:paraId="6280FDD9" w14:textId="3EC79577" w:rsidR="00351331" w:rsidRPr="00BA32BE" w:rsidRDefault="00351331" w:rsidP="00BA32BE">
      <w:pPr>
        <w:pStyle w:val="ListParagraph"/>
        <w:numPr>
          <w:ilvl w:val="0"/>
          <w:numId w:val="5"/>
        </w:numPr>
        <w:rPr>
          <w:sz w:val="24"/>
        </w:rPr>
      </w:pPr>
      <w:r w:rsidRPr="00BA32BE">
        <w:rPr>
          <w:i/>
          <w:sz w:val="24"/>
        </w:rPr>
        <w:t>Data Coach-</w:t>
      </w:r>
      <w:r w:rsidRPr="00BA32BE">
        <w:rPr>
          <w:sz w:val="24"/>
        </w:rPr>
        <w:t>Mona Desai (in the building 3 days/week, another coach from Hamilton County will be here the other days)</w:t>
      </w:r>
    </w:p>
    <w:p w14:paraId="5CCC66F8" w14:textId="77777777" w:rsidR="00E21A93" w:rsidRPr="00B20B1C" w:rsidRDefault="00E21A93" w:rsidP="00E21A93">
      <w:pPr>
        <w:rPr>
          <w:sz w:val="24"/>
        </w:rPr>
      </w:pPr>
    </w:p>
    <w:p w14:paraId="289718D4" w14:textId="77777777" w:rsidR="00E21A93" w:rsidRPr="00BA32BE" w:rsidRDefault="00E21A93" w:rsidP="00E21A93">
      <w:pPr>
        <w:rPr>
          <w:b/>
          <w:sz w:val="24"/>
        </w:rPr>
      </w:pPr>
      <w:r w:rsidRPr="00BA32BE">
        <w:rPr>
          <w:b/>
          <w:sz w:val="24"/>
        </w:rPr>
        <w:t xml:space="preserve">2. Survey </w:t>
      </w:r>
    </w:p>
    <w:p w14:paraId="35EBBCDE" w14:textId="42D14170" w:rsidR="00BA32BE" w:rsidRDefault="00B20B1C" w:rsidP="00977CEA">
      <w:pPr>
        <w:pStyle w:val="ListParagraph"/>
        <w:numPr>
          <w:ilvl w:val="0"/>
          <w:numId w:val="16"/>
        </w:numPr>
        <w:rPr>
          <w:sz w:val="24"/>
        </w:rPr>
      </w:pPr>
      <w:r w:rsidRPr="00B20B1C">
        <w:rPr>
          <w:sz w:val="24"/>
        </w:rPr>
        <w:t>W</w:t>
      </w:r>
      <w:r w:rsidR="00E21A93" w:rsidRPr="00B20B1C">
        <w:rPr>
          <w:sz w:val="24"/>
        </w:rPr>
        <w:t>hat do we do well</w:t>
      </w:r>
      <w:r w:rsidR="00BA32BE">
        <w:rPr>
          <w:sz w:val="24"/>
        </w:rPr>
        <w:t xml:space="preserve"> </w:t>
      </w:r>
    </w:p>
    <w:p w14:paraId="70C85015" w14:textId="3693B3E2" w:rsidR="00BA32BE" w:rsidRDefault="00BA32BE" w:rsidP="00BA32B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After school programming</w:t>
      </w:r>
    </w:p>
    <w:p w14:paraId="5B68BDF7" w14:textId="4B09AB4B" w:rsidR="00BA32BE" w:rsidRDefault="00BA32BE" w:rsidP="00BA32B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Community involvement (PTO, Foundation)</w:t>
      </w:r>
    </w:p>
    <w:p w14:paraId="4CFD3842" w14:textId="523F8261" w:rsidR="00BA32BE" w:rsidRDefault="00BA32BE" w:rsidP="00BA32B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Student mental health</w:t>
      </w:r>
    </w:p>
    <w:p w14:paraId="6DA6100F" w14:textId="0E5B619B" w:rsidR="00BA32BE" w:rsidRDefault="00BA32BE" w:rsidP="00BA32B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MTSS process</w:t>
      </w:r>
    </w:p>
    <w:p w14:paraId="62BC296F" w14:textId="2C71FDC2" w:rsidR="00BA32BE" w:rsidRDefault="00BA32BE" w:rsidP="00BA32B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Resources for teachers</w:t>
      </w:r>
    </w:p>
    <w:p w14:paraId="2C20D29F" w14:textId="75253446" w:rsidR="00BA32BE" w:rsidRDefault="00BA32BE" w:rsidP="00BA32B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Listening to the needs of teachers</w:t>
      </w:r>
    </w:p>
    <w:p w14:paraId="2F53605C" w14:textId="6AE5985E" w:rsidR="00BA32BE" w:rsidRDefault="00BA32BE" w:rsidP="00BA32B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Strong Intervention Team</w:t>
      </w:r>
    </w:p>
    <w:p w14:paraId="39BD16E1" w14:textId="49704CEC" w:rsidR="00BA32BE" w:rsidRDefault="00BA32BE" w:rsidP="00BA32B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Passio</w:t>
      </w:r>
      <w:r w:rsidR="009C6DF5">
        <w:rPr>
          <w:sz w:val="24"/>
        </w:rPr>
        <w:t>n</w:t>
      </w:r>
    </w:p>
    <w:p w14:paraId="6ECBC7F8" w14:textId="77777777" w:rsidR="00BA32BE" w:rsidRPr="00BA32BE" w:rsidRDefault="00BA32BE" w:rsidP="00BA32BE">
      <w:pPr>
        <w:pStyle w:val="ListParagraph"/>
        <w:ind w:left="1440"/>
        <w:rPr>
          <w:sz w:val="24"/>
        </w:rPr>
      </w:pPr>
    </w:p>
    <w:p w14:paraId="47A04399" w14:textId="7D9B1DC2" w:rsidR="00E21A93" w:rsidRDefault="00BA32BE" w:rsidP="00977CEA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W</w:t>
      </w:r>
      <w:r w:rsidR="00E21A93" w:rsidRPr="00B20B1C">
        <w:rPr>
          <w:sz w:val="24"/>
        </w:rPr>
        <w:t>hat can we improve on as an ILT</w:t>
      </w:r>
    </w:p>
    <w:p w14:paraId="42D19802" w14:textId="235D6F41" w:rsidR="00BA32BE" w:rsidRDefault="00BA32BE" w:rsidP="00BA32B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Expectations/communication between grade levels/floors</w:t>
      </w:r>
    </w:p>
    <w:p w14:paraId="5281E1FC" w14:textId="50605B8F" w:rsidR="00BA32BE" w:rsidRDefault="00BA32BE" w:rsidP="00BA32B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Discipline communication and consistency</w:t>
      </w:r>
    </w:p>
    <w:p w14:paraId="71AB9A7B" w14:textId="331D5752" w:rsidR="00BA32BE" w:rsidRDefault="00BA32BE" w:rsidP="00BA32B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Streamline communication between teachers and parents</w:t>
      </w:r>
    </w:p>
    <w:p w14:paraId="07ABAF0C" w14:textId="6FADF4F7" w:rsidR="00BA32BE" w:rsidRDefault="00BA32BE" w:rsidP="00BA32B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District and projects (ie playground, playscape) </w:t>
      </w:r>
    </w:p>
    <w:p w14:paraId="7F9BA515" w14:textId="4B9AD32D" w:rsidR="00BA32BE" w:rsidRDefault="00BA32BE" w:rsidP="00BA32B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Accountability</w:t>
      </w:r>
    </w:p>
    <w:p w14:paraId="4E2D64F3" w14:textId="77777777" w:rsidR="00BA32BE" w:rsidRPr="00BA32BE" w:rsidRDefault="00BA32BE" w:rsidP="00BA32BE">
      <w:pPr>
        <w:pStyle w:val="ListParagraph"/>
        <w:rPr>
          <w:sz w:val="24"/>
        </w:rPr>
      </w:pPr>
    </w:p>
    <w:p w14:paraId="37A5712E" w14:textId="1AC35933" w:rsidR="00BA32BE" w:rsidRDefault="00BA32BE" w:rsidP="00B20B1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can we stop doing</w:t>
      </w:r>
    </w:p>
    <w:p w14:paraId="5341C6C7" w14:textId="1E6E16E6" w:rsidR="00BA32BE" w:rsidRDefault="00BA32BE" w:rsidP="00B651C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Us vs them mentality</w:t>
      </w:r>
    </w:p>
    <w:p w14:paraId="007135C6" w14:textId="7BC7A5E9" w:rsidR="00BA32BE" w:rsidRDefault="00B651C0" w:rsidP="00B651C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Conversation starters instead of stoppers</w:t>
      </w:r>
    </w:p>
    <w:p w14:paraId="3534DE3F" w14:textId="74D20537" w:rsidR="00B651C0" w:rsidRPr="00B20B1C" w:rsidRDefault="00B651C0" w:rsidP="00B651C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Yelling </w:t>
      </w:r>
    </w:p>
    <w:p w14:paraId="6A4E2277" w14:textId="77777777" w:rsidR="00E21A93" w:rsidRPr="00B20B1C" w:rsidRDefault="00E21A93" w:rsidP="00E21A93">
      <w:pPr>
        <w:rPr>
          <w:sz w:val="24"/>
        </w:rPr>
      </w:pPr>
    </w:p>
    <w:p w14:paraId="528D1FEC" w14:textId="6A1B21C3" w:rsidR="00E21A93" w:rsidRPr="00B651C0" w:rsidRDefault="00E21A93" w:rsidP="00E21A93">
      <w:pPr>
        <w:rPr>
          <w:b/>
          <w:sz w:val="24"/>
        </w:rPr>
      </w:pPr>
      <w:r w:rsidRPr="00B651C0">
        <w:rPr>
          <w:b/>
          <w:sz w:val="24"/>
        </w:rPr>
        <w:t>3. Meeting Schedule</w:t>
      </w:r>
      <w:r w:rsidR="00B651C0">
        <w:rPr>
          <w:b/>
          <w:sz w:val="24"/>
        </w:rPr>
        <w:t>s</w:t>
      </w:r>
      <w:r w:rsidRPr="00B651C0">
        <w:rPr>
          <w:b/>
          <w:sz w:val="24"/>
        </w:rPr>
        <w:t xml:space="preserve"> </w:t>
      </w:r>
    </w:p>
    <w:p w14:paraId="0B0E81C5" w14:textId="6163C0DF" w:rsidR="00E21A93" w:rsidRDefault="00B651C0" w:rsidP="00977CEA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Proposed ILT structured schedule</w:t>
      </w:r>
    </w:p>
    <w:p w14:paraId="4AEB0C45" w14:textId="6EF28D14" w:rsidR="00B651C0" w:rsidRDefault="00B651C0" w:rsidP="00B651C0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District staff meeting-2</w:t>
      </w:r>
      <w:r w:rsidRPr="00B651C0">
        <w:rPr>
          <w:sz w:val="24"/>
          <w:vertAlign w:val="superscript"/>
        </w:rPr>
        <w:t>nd</w:t>
      </w:r>
      <w:r>
        <w:rPr>
          <w:sz w:val="24"/>
        </w:rPr>
        <w:t xml:space="preserve"> and 4</w:t>
      </w:r>
      <w:r w:rsidRPr="00B651C0">
        <w:rPr>
          <w:sz w:val="24"/>
          <w:vertAlign w:val="superscript"/>
        </w:rPr>
        <w:t>th</w:t>
      </w:r>
      <w:r>
        <w:rPr>
          <w:sz w:val="24"/>
        </w:rPr>
        <w:t xml:space="preserve"> Monday @2:45</w:t>
      </w:r>
    </w:p>
    <w:p w14:paraId="75E83923" w14:textId="289DF32D" w:rsidR="00B651C0" w:rsidRDefault="00B651C0" w:rsidP="00B651C0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ILT meetings-1</w:t>
      </w:r>
      <w:r w:rsidRPr="00B651C0">
        <w:rPr>
          <w:sz w:val="24"/>
          <w:vertAlign w:val="superscript"/>
        </w:rPr>
        <w:t>st</w:t>
      </w:r>
      <w:r>
        <w:rPr>
          <w:sz w:val="24"/>
        </w:rPr>
        <w:t xml:space="preserve"> and 3</w:t>
      </w:r>
      <w:r w:rsidRPr="00B651C0">
        <w:rPr>
          <w:sz w:val="24"/>
          <w:vertAlign w:val="superscript"/>
        </w:rPr>
        <w:t>rd</w:t>
      </w:r>
      <w:r>
        <w:rPr>
          <w:sz w:val="24"/>
        </w:rPr>
        <w:t xml:space="preserve"> Monday @ 2:45 pm</w:t>
      </w:r>
    </w:p>
    <w:p w14:paraId="26CA9CA5" w14:textId="48FAB2A6" w:rsidR="00B651C0" w:rsidRDefault="00B651C0" w:rsidP="00B651C0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lastRenderedPageBreak/>
        <w:t>Motion proposed for ILT to meet on set days by Marcy Berns</w:t>
      </w:r>
    </w:p>
    <w:p w14:paraId="4077E786" w14:textId="5ECFA427" w:rsidR="00B651C0" w:rsidRDefault="00B651C0" w:rsidP="00B651C0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2</w:t>
      </w:r>
      <w:r w:rsidRPr="00B651C0">
        <w:rPr>
          <w:sz w:val="24"/>
          <w:vertAlign w:val="superscript"/>
        </w:rPr>
        <w:t>nd</w:t>
      </w:r>
      <w:r>
        <w:rPr>
          <w:sz w:val="24"/>
        </w:rPr>
        <w:t xml:space="preserve"> by Colleen Arbuckle</w:t>
      </w:r>
    </w:p>
    <w:p w14:paraId="5ED94B40" w14:textId="7552105A" w:rsidR="00B651C0" w:rsidRDefault="00B651C0" w:rsidP="00B651C0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Vote-unanimous decision</w:t>
      </w:r>
    </w:p>
    <w:p w14:paraId="10E6F905" w14:textId="77777777" w:rsidR="00B651C0" w:rsidRPr="00B651C0" w:rsidRDefault="00B651C0" w:rsidP="00B651C0">
      <w:pPr>
        <w:rPr>
          <w:sz w:val="24"/>
        </w:rPr>
      </w:pPr>
    </w:p>
    <w:p w14:paraId="46951EA9" w14:textId="5F9F2D70" w:rsidR="00E21A93" w:rsidRPr="00C25296" w:rsidRDefault="009C6DF5" w:rsidP="00977CEA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Proposed TBT </w:t>
      </w:r>
      <w:r w:rsidR="00B651C0" w:rsidRPr="00C25296">
        <w:rPr>
          <w:sz w:val="24"/>
        </w:rPr>
        <w:t>meeting schedule</w:t>
      </w:r>
      <w:r w:rsidR="00E21A93" w:rsidRPr="00C25296">
        <w:rPr>
          <w:sz w:val="24"/>
        </w:rPr>
        <w:t xml:space="preserve"> </w:t>
      </w:r>
    </w:p>
    <w:p w14:paraId="43204DBE" w14:textId="7443CE1A" w:rsidR="00B651C0" w:rsidRPr="00B651C0" w:rsidRDefault="00B651C0" w:rsidP="00C93C3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2</w:t>
      </w:r>
      <w:r w:rsidRPr="00B651C0">
        <w:rPr>
          <w:sz w:val="24"/>
          <w:vertAlign w:val="superscript"/>
        </w:rPr>
        <w:t>nd</w:t>
      </w:r>
      <w:r>
        <w:rPr>
          <w:sz w:val="24"/>
        </w:rPr>
        <w:t xml:space="preserve"> Tuesday of the month Common Planning time </w:t>
      </w:r>
      <w:r w:rsidR="009C6DF5">
        <w:rPr>
          <w:sz w:val="24"/>
        </w:rPr>
        <w:t xml:space="preserve">w/ grade level team members </w:t>
      </w:r>
      <w:r>
        <w:rPr>
          <w:sz w:val="24"/>
        </w:rPr>
        <w:t>(midpoint check in on action steps)</w:t>
      </w:r>
    </w:p>
    <w:p w14:paraId="57062BF8" w14:textId="68255C37" w:rsidR="00B651C0" w:rsidRDefault="00B651C0" w:rsidP="00C93C3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4</w:t>
      </w:r>
      <w:r w:rsidRPr="00B651C0">
        <w:rPr>
          <w:sz w:val="24"/>
          <w:vertAlign w:val="superscript"/>
        </w:rPr>
        <w:t>th</w:t>
      </w:r>
      <w:r>
        <w:rPr>
          <w:sz w:val="24"/>
        </w:rPr>
        <w:t xml:space="preserve"> Tuesday of the month Data Meeting</w:t>
      </w:r>
      <w:r w:rsidR="00C93C3A">
        <w:rPr>
          <w:sz w:val="24"/>
        </w:rPr>
        <w:t>/TBT</w:t>
      </w:r>
      <w:r>
        <w:rPr>
          <w:sz w:val="24"/>
        </w:rPr>
        <w:t xml:space="preserve"> (action steps determined/set)</w:t>
      </w:r>
    </w:p>
    <w:p w14:paraId="0150A53B" w14:textId="789F0AA9" w:rsidR="00B651C0" w:rsidRDefault="00B651C0" w:rsidP="00C93C3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3</w:t>
      </w:r>
      <w:r w:rsidRPr="00B651C0">
        <w:rPr>
          <w:sz w:val="24"/>
          <w:vertAlign w:val="superscript"/>
        </w:rPr>
        <w:t>rd</w:t>
      </w:r>
      <w:r>
        <w:rPr>
          <w:sz w:val="24"/>
        </w:rPr>
        <w:t xml:space="preserve"> Wednesday of the month All Teams meet </w:t>
      </w:r>
      <w:r w:rsidR="00C93C3A">
        <w:rPr>
          <w:sz w:val="24"/>
        </w:rPr>
        <w:t>(after school)</w:t>
      </w:r>
      <w:r w:rsidR="009C6DF5">
        <w:rPr>
          <w:sz w:val="24"/>
        </w:rPr>
        <w:t xml:space="preserve"> for 1 hour</w:t>
      </w:r>
    </w:p>
    <w:p w14:paraId="154F551F" w14:textId="6E5B9255" w:rsidR="00C93C3A" w:rsidRDefault="00C93C3A" w:rsidP="00C93C3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Motion proposed for ILT to meet on set days by Colleen Arbuckle</w:t>
      </w:r>
    </w:p>
    <w:p w14:paraId="4A09C7AE" w14:textId="76D57527" w:rsidR="00C93C3A" w:rsidRDefault="00C93C3A" w:rsidP="00C93C3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2</w:t>
      </w:r>
      <w:r w:rsidRPr="00C93C3A">
        <w:rPr>
          <w:sz w:val="24"/>
          <w:vertAlign w:val="superscript"/>
        </w:rPr>
        <w:t>nd</w:t>
      </w:r>
      <w:r>
        <w:rPr>
          <w:sz w:val="24"/>
        </w:rPr>
        <w:t xml:space="preserve"> by Jes Rothwell</w:t>
      </w:r>
    </w:p>
    <w:p w14:paraId="75FC4FA0" w14:textId="46D69B7A" w:rsidR="009867D0" w:rsidRPr="00B20B1C" w:rsidRDefault="00C25296" w:rsidP="00C93C3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Vote-unanimous decision</w:t>
      </w:r>
    </w:p>
    <w:p w14:paraId="61C606CB" w14:textId="69BD727E" w:rsidR="00E21A93" w:rsidRPr="00B20B1C" w:rsidRDefault="00C93C3A" w:rsidP="00E21A93">
      <w:pPr>
        <w:rPr>
          <w:sz w:val="24"/>
        </w:rPr>
      </w:pPr>
      <w:r>
        <w:rPr>
          <w:sz w:val="24"/>
        </w:rPr>
        <w:t xml:space="preserve"> </w:t>
      </w:r>
    </w:p>
    <w:p w14:paraId="04FF8BF1" w14:textId="77777777" w:rsidR="00E21A93" w:rsidRPr="00C25296" w:rsidRDefault="00E21A93" w:rsidP="00E21A93">
      <w:pPr>
        <w:rPr>
          <w:b/>
          <w:sz w:val="24"/>
        </w:rPr>
      </w:pPr>
      <w:r w:rsidRPr="00C25296">
        <w:rPr>
          <w:b/>
          <w:sz w:val="24"/>
        </w:rPr>
        <w:t>4. Instructional items</w:t>
      </w:r>
    </w:p>
    <w:p w14:paraId="5AA84922" w14:textId="32177488" w:rsidR="00E21A93" w:rsidRDefault="00E21A93" w:rsidP="00977CEA">
      <w:pPr>
        <w:pStyle w:val="ListParagraph"/>
        <w:numPr>
          <w:ilvl w:val="0"/>
          <w:numId w:val="21"/>
        </w:numPr>
        <w:rPr>
          <w:sz w:val="24"/>
        </w:rPr>
      </w:pPr>
      <w:r w:rsidRPr="00B20B1C">
        <w:rPr>
          <w:sz w:val="24"/>
        </w:rPr>
        <w:t>Master schedule</w:t>
      </w:r>
    </w:p>
    <w:p w14:paraId="48DE5DBF" w14:textId="7A6090C4" w:rsidR="00C25296" w:rsidRDefault="00C25296" w:rsidP="00C2529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No changes (format may be tweaked)</w:t>
      </w:r>
    </w:p>
    <w:p w14:paraId="659EA450" w14:textId="1ABA3687" w:rsidR="00C25296" w:rsidRPr="00B20B1C" w:rsidRDefault="00C25296" w:rsidP="00C2529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Groupwise calendar is used by the principal for communication (syncs with google)</w:t>
      </w:r>
    </w:p>
    <w:p w14:paraId="050A7A1E" w14:textId="3482A668" w:rsidR="00E21A93" w:rsidRDefault="00E21A93" w:rsidP="00977CEA">
      <w:pPr>
        <w:pStyle w:val="ListParagraph"/>
        <w:numPr>
          <w:ilvl w:val="0"/>
          <w:numId w:val="22"/>
        </w:numPr>
        <w:rPr>
          <w:sz w:val="24"/>
        </w:rPr>
      </w:pPr>
      <w:r w:rsidRPr="00B20B1C">
        <w:rPr>
          <w:sz w:val="24"/>
        </w:rPr>
        <w:t>Due dates for classroom schedules</w:t>
      </w:r>
    </w:p>
    <w:p w14:paraId="1336A4F9" w14:textId="0A059E8A" w:rsidR="00C25296" w:rsidRPr="00B20B1C" w:rsidRDefault="00C25296" w:rsidP="00C2529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Teacher schedules are due by Friday September 6</w:t>
      </w:r>
      <w:r w:rsidRPr="00C25296">
        <w:rPr>
          <w:sz w:val="24"/>
          <w:vertAlign w:val="superscript"/>
        </w:rPr>
        <w:t>th</w:t>
      </w:r>
      <w:r>
        <w:rPr>
          <w:sz w:val="24"/>
        </w:rPr>
        <w:t xml:space="preserve"> (google or e-mail)</w:t>
      </w:r>
    </w:p>
    <w:p w14:paraId="7DFB7F6D" w14:textId="545C4402" w:rsidR="00E21A93" w:rsidRDefault="00E21A93" w:rsidP="00977CEA">
      <w:pPr>
        <w:pStyle w:val="ListParagraph"/>
        <w:numPr>
          <w:ilvl w:val="0"/>
          <w:numId w:val="23"/>
        </w:numPr>
        <w:rPr>
          <w:sz w:val="24"/>
        </w:rPr>
      </w:pPr>
      <w:r w:rsidRPr="00B20B1C">
        <w:rPr>
          <w:sz w:val="24"/>
        </w:rPr>
        <w:t>Lesson plans-format, technology</w:t>
      </w:r>
    </w:p>
    <w:p w14:paraId="72A9E26E" w14:textId="4E35CC46" w:rsidR="00C25296" w:rsidRDefault="00C25296" w:rsidP="00C25296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9-12 is currently using Planbook</w:t>
      </w:r>
    </w:p>
    <w:p w14:paraId="19949AF5" w14:textId="63A83ACC" w:rsidR="00C25296" w:rsidRDefault="00C25296" w:rsidP="00C25296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3-6, 6-9 Team leaders will take back to their teams for discussion</w:t>
      </w:r>
    </w:p>
    <w:p w14:paraId="0868E198" w14:textId="2445E633" w:rsidR="009C6DF5" w:rsidRPr="00B20B1C" w:rsidRDefault="009C6DF5" w:rsidP="00C25296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A Planbook presentation will take place at our August 19</w:t>
      </w:r>
      <w:r w:rsidRPr="009C6DF5">
        <w:rPr>
          <w:sz w:val="24"/>
          <w:vertAlign w:val="superscript"/>
        </w:rPr>
        <w:t>th</w:t>
      </w:r>
      <w:r>
        <w:rPr>
          <w:sz w:val="24"/>
        </w:rPr>
        <w:t xml:space="preserve"> ILT meeting for final vote</w:t>
      </w:r>
    </w:p>
    <w:p w14:paraId="34547115" w14:textId="79AE317C" w:rsidR="00B20B1C" w:rsidRDefault="00B20B1C" w:rsidP="00977CEA">
      <w:pPr>
        <w:pStyle w:val="ListParagraph"/>
        <w:numPr>
          <w:ilvl w:val="0"/>
          <w:numId w:val="24"/>
        </w:numPr>
        <w:rPr>
          <w:sz w:val="24"/>
        </w:rPr>
      </w:pPr>
      <w:r w:rsidRPr="00B20B1C">
        <w:rPr>
          <w:sz w:val="24"/>
        </w:rPr>
        <w:t>Building access</w:t>
      </w:r>
    </w:p>
    <w:p w14:paraId="2AAD4EB2" w14:textId="6B95FD71" w:rsidR="00413F58" w:rsidRPr="00413F58" w:rsidRDefault="00413F58" w:rsidP="00413F58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24/7 access-Administration, Custodial Staff, Team Leaders</w:t>
      </w:r>
    </w:p>
    <w:p w14:paraId="2D22C0B7" w14:textId="7DCF41FB" w:rsidR="00C25296" w:rsidRDefault="00C25296" w:rsidP="00413F58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Badge access for staff 6:30 am-6:30 pm</w:t>
      </w:r>
    </w:p>
    <w:p w14:paraId="5C0B196A" w14:textId="25DEB160" w:rsidR="00C25296" w:rsidRPr="00C25296" w:rsidRDefault="00C25296" w:rsidP="00413F58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Team leaders to organize with teams days and times for weekend access</w:t>
      </w:r>
    </w:p>
    <w:p w14:paraId="48640453" w14:textId="7F89280E" w:rsidR="00C25296" w:rsidRDefault="00C25296" w:rsidP="00413F58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Building will be open 3</w:t>
      </w:r>
      <w:r w:rsidRPr="00C25296">
        <w:rPr>
          <w:sz w:val="24"/>
          <w:vertAlign w:val="superscript"/>
        </w:rPr>
        <w:t>rd</w:t>
      </w:r>
      <w:r>
        <w:rPr>
          <w:sz w:val="24"/>
        </w:rPr>
        <w:t xml:space="preserve"> Saturday of the month from 9 am-2 pm</w:t>
      </w:r>
      <w:r w:rsidR="00413F58">
        <w:rPr>
          <w:sz w:val="24"/>
        </w:rPr>
        <w:t xml:space="preserve"> (Administration)</w:t>
      </w:r>
    </w:p>
    <w:p w14:paraId="4BD2A662" w14:textId="6ADF5B78" w:rsidR="00413F58" w:rsidRDefault="00413F58" w:rsidP="00413F58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Custodial staff in building until 10:00 pm weeknights</w:t>
      </w:r>
    </w:p>
    <w:p w14:paraId="15C4E8B5" w14:textId="7B1C4489" w:rsidR="00413F58" w:rsidRPr="00413F58" w:rsidRDefault="00413F58" w:rsidP="00413F58">
      <w:pPr>
        <w:pStyle w:val="ListParagraph"/>
        <w:numPr>
          <w:ilvl w:val="0"/>
          <w:numId w:val="13"/>
        </w:numPr>
        <w:rPr>
          <w:i/>
          <w:sz w:val="24"/>
        </w:rPr>
      </w:pPr>
      <w:r w:rsidRPr="00413F58">
        <w:rPr>
          <w:i/>
          <w:sz w:val="24"/>
        </w:rPr>
        <w:t>Administration will come open the building if needed</w:t>
      </w:r>
    </w:p>
    <w:p w14:paraId="26830F78" w14:textId="45A56754" w:rsidR="00E21A93" w:rsidRDefault="00E21A93" w:rsidP="00703CE4">
      <w:pPr>
        <w:pStyle w:val="ListParagraph"/>
        <w:numPr>
          <w:ilvl w:val="0"/>
          <w:numId w:val="25"/>
        </w:numPr>
        <w:rPr>
          <w:sz w:val="24"/>
        </w:rPr>
      </w:pPr>
      <w:r w:rsidRPr="00B20B1C">
        <w:rPr>
          <w:sz w:val="24"/>
        </w:rPr>
        <w:t>Back to school open house information August 12</w:t>
      </w:r>
      <w:r w:rsidRPr="00B20B1C">
        <w:rPr>
          <w:sz w:val="24"/>
          <w:vertAlign w:val="superscript"/>
        </w:rPr>
        <w:t>th</w:t>
      </w:r>
      <w:r w:rsidRPr="00B20B1C">
        <w:rPr>
          <w:sz w:val="24"/>
        </w:rPr>
        <w:t xml:space="preserve"> @ 5:00 pm</w:t>
      </w:r>
    </w:p>
    <w:p w14:paraId="1548189F" w14:textId="7F0169EA" w:rsidR="00413F58" w:rsidRDefault="00413F58" w:rsidP="00413F58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Goal-to merge beginning of the school year events</w:t>
      </w:r>
    </w:p>
    <w:p w14:paraId="74492E0A" w14:textId="0D3DE0B7" w:rsidR="00413F58" w:rsidRDefault="00413F58" w:rsidP="00413F58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Big evening of fun kickoff-Ice cream social, supply drop off, uniform exchange tie dye table, potluck, spirit wear purchase </w:t>
      </w:r>
    </w:p>
    <w:p w14:paraId="05F901EE" w14:textId="77777777" w:rsidR="00413F58" w:rsidRDefault="00413F58" w:rsidP="00413F58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Voluntary for teachers </w:t>
      </w:r>
    </w:p>
    <w:p w14:paraId="4981ED4F" w14:textId="7BF57437" w:rsidR="00413F58" w:rsidRDefault="00413F58" w:rsidP="00413F58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Rooms don’t have to be ready(please have a designated area in your room set aside for supplies)</w:t>
      </w:r>
    </w:p>
    <w:p w14:paraId="0E110FC3" w14:textId="44FFEB03" w:rsidR="00413F58" w:rsidRPr="00413F58" w:rsidRDefault="00413F58" w:rsidP="00413F58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3-6 parent information meeting date has not changed, still required</w:t>
      </w:r>
    </w:p>
    <w:p w14:paraId="0CF52419" w14:textId="77777777" w:rsidR="00B20B1C" w:rsidRPr="00B20B1C" w:rsidRDefault="00B20B1C" w:rsidP="00E21A93">
      <w:pPr>
        <w:rPr>
          <w:sz w:val="24"/>
        </w:rPr>
      </w:pPr>
    </w:p>
    <w:p w14:paraId="33767AB8" w14:textId="067E46EA" w:rsidR="00B20B1C" w:rsidRDefault="00B20B1C" w:rsidP="00E21A93">
      <w:pPr>
        <w:rPr>
          <w:b/>
          <w:sz w:val="24"/>
        </w:rPr>
      </w:pPr>
      <w:r w:rsidRPr="00413F58">
        <w:rPr>
          <w:b/>
          <w:sz w:val="24"/>
        </w:rPr>
        <w:t>5. Staffing updates</w:t>
      </w:r>
    </w:p>
    <w:p w14:paraId="35733E53" w14:textId="3E85D526" w:rsidR="00413F58" w:rsidRPr="00977CEA" w:rsidRDefault="00413F58" w:rsidP="00703CE4">
      <w:pPr>
        <w:pStyle w:val="ListParagraph"/>
        <w:numPr>
          <w:ilvl w:val="0"/>
          <w:numId w:val="26"/>
        </w:numPr>
        <w:rPr>
          <w:sz w:val="24"/>
        </w:rPr>
      </w:pPr>
      <w:r w:rsidRPr="00977CEA">
        <w:rPr>
          <w:sz w:val="24"/>
        </w:rPr>
        <w:t>P.E.-Mr T. has resigned</w:t>
      </w:r>
      <w:r w:rsidR="00977CEA" w:rsidRPr="00977CEA">
        <w:rPr>
          <w:sz w:val="24"/>
        </w:rPr>
        <w:t xml:space="preserve"> from the district</w:t>
      </w:r>
      <w:r w:rsidRPr="00977CEA">
        <w:rPr>
          <w:sz w:val="24"/>
        </w:rPr>
        <w:t>, new PE teacher hired Britton Thornberry</w:t>
      </w:r>
    </w:p>
    <w:p w14:paraId="6A4452CE" w14:textId="09FCEC09" w:rsidR="00413F58" w:rsidRPr="00977CEA" w:rsidRDefault="00413F58" w:rsidP="00703CE4">
      <w:pPr>
        <w:pStyle w:val="ListParagraph"/>
        <w:numPr>
          <w:ilvl w:val="0"/>
          <w:numId w:val="26"/>
        </w:numPr>
        <w:rPr>
          <w:sz w:val="24"/>
        </w:rPr>
      </w:pPr>
      <w:r w:rsidRPr="00977CEA">
        <w:rPr>
          <w:sz w:val="24"/>
        </w:rPr>
        <w:lastRenderedPageBreak/>
        <w:t>6-9-Jennifer Cao has resigned from the district</w:t>
      </w:r>
      <w:r w:rsidR="00977CEA" w:rsidRPr="00977CEA">
        <w:rPr>
          <w:sz w:val="24"/>
        </w:rPr>
        <w:t xml:space="preserve">-at this time position is open and 2 interviews have been conducted </w:t>
      </w:r>
    </w:p>
    <w:p w14:paraId="3A0F7D5A" w14:textId="57B0A866" w:rsidR="00977CEA" w:rsidRPr="00977CEA" w:rsidRDefault="00977CEA" w:rsidP="00703CE4">
      <w:pPr>
        <w:pStyle w:val="ListParagraph"/>
        <w:numPr>
          <w:ilvl w:val="0"/>
          <w:numId w:val="26"/>
        </w:numPr>
        <w:rPr>
          <w:sz w:val="24"/>
        </w:rPr>
      </w:pPr>
      <w:r w:rsidRPr="00977CEA">
        <w:rPr>
          <w:sz w:val="24"/>
        </w:rPr>
        <w:t>Paras/IPP’s-new hires (still a few vacancies left)</w:t>
      </w:r>
    </w:p>
    <w:p w14:paraId="4EB49D1D" w14:textId="5A506533" w:rsidR="00977CEA" w:rsidRPr="00703CE4" w:rsidRDefault="00977CEA" w:rsidP="00703CE4">
      <w:pPr>
        <w:pStyle w:val="ListParagraph"/>
        <w:numPr>
          <w:ilvl w:val="1"/>
          <w:numId w:val="28"/>
        </w:numPr>
        <w:rPr>
          <w:sz w:val="24"/>
        </w:rPr>
      </w:pPr>
      <w:r w:rsidRPr="00703CE4">
        <w:rPr>
          <w:sz w:val="24"/>
        </w:rPr>
        <w:t>Renee Thompson (Miss Z)</w:t>
      </w:r>
    </w:p>
    <w:p w14:paraId="22B34C80" w14:textId="21F64094" w:rsidR="00977CEA" w:rsidRPr="00703CE4" w:rsidRDefault="00977CEA" w:rsidP="00703CE4">
      <w:pPr>
        <w:pStyle w:val="ListParagraph"/>
        <w:numPr>
          <w:ilvl w:val="1"/>
          <w:numId w:val="28"/>
        </w:numPr>
        <w:rPr>
          <w:sz w:val="24"/>
        </w:rPr>
      </w:pPr>
      <w:r w:rsidRPr="00703CE4">
        <w:rPr>
          <w:sz w:val="24"/>
        </w:rPr>
        <w:t>Ms. Pompey (Donnelly)</w:t>
      </w:r>
    </w:p>
    <w:p w14:paraId="7F182A28" w14:textId="2B51E3FB" w:rsidR="00977CEA" w:rsidRPr="00703CE4" w:rsidRDefault="00977CEA" w:rsidP="00703CE4">
      <w:pPr>
        <w:pStyle w:val="ListParagraph"/>
        <w:numPr>
          <w:ilvl w:val="1"/>
          <w:numId w:val="28"/>
        </w:numPr>
        <w:rPr>
          <w:sz w:val="24"/>
        </w:rPr>
      </w:pPr>
      <w:r w:rsidRPr="00703CE4">
        <w:rPr>
          <w:sz w:val="24"/>
        </w:rPr>
        <w:t>Anthony McBride (ISS)-will be creating work baskets by grade level for students in ISS (discuss with teams)</w:t>
      </w:r>
    </w:p>
    <w:p w14:paraId="7FA3E75A" w14:textId="31A0E092" w:rsidR="00977CEA" w:rsidRPr="00703CE4" w:rsidRDefault="00977CEA" w:rsidP="00703CE4">
      <w:pPr>
        <w:pStyle w:val="ListParagraph"/>
        <w:numPr>
          <w:ilvl w:val="1"/>
          <w:numId w:val="28"/>
        </w:numPr>
        <w:rPr>
          <w:sz w:val="24"/>
        </w:rPr>
      </w:pPr>
      <w:r w:rsidRPr="00703CE4">
        <w:rPr>
          <w:sz w:val="24"/>
        </w:rPr>
        <w:t>Rebecca Full day pre-school IPP</w:t>
      </w:r>
    </w:p>
    <w:p w14:paraId="6C0B6790" w14:textId="483492D0" w:rsidR="00977CEA" w:rsidRPr="00703CE4" w:rsidRDefault="00977CEA" w:rsidP="00703CE4">
      <w:pPr>
        <w:pStyle w:val="ListParagraph"/>
        <w:numPr>
          <w:ilvl w:val="0"/>
          <w:numId w:val="27"/>
        </w:numPr>
        <w:rPr>
          <w:sz w:val="24"/>
        </w:rPr>
      </w:pPr>
      <w:r w:rsidRPr="00703CE4">
        <w:rPr>
          <w:sz w:val="24"/>
        </w:rPr>
        <w:t>Building Engineer-Mr. Barnes has moved on at this time Ms. Theresa Thomas is the temporary engineer</w:t>
      </w:r>
    </w:p>
    <w:p w14:paraId="23F10B35" w14:textId="5F192E05" w:rsidR="00977CEA" w:rsidRPr="00703CE4" w:rsidRDefault="00977CEA" w:rsidP="00703CE4">
      <w:pPr>
        <w:pStyle w:val="ListParagraph"/>
        <w:numPr>
          <w:ilvl w:val="0"/>
          <w:numId w:val="27"/>
        </w:numPr>
        <w:rPr>
          <w:sz w:val="24"/>
        </w:rPr>
      </w:pPr>
      <w:r w:rsidRPr="00703CE4">
        <w:rPr>
          <w:sz w:val="24"/>
        </w:rPr>
        <w:t>Resource Coordinator-vacant (3 candidates, 2 interviews, 1 selected and declined the offer) meeting another soon</w:t>
      </w:r>
    </w:p>
    <w:p w14:paraId="4FE6A8BB" w14:textId="59930E12" w:rsidR="00977CEA" w:rsidRPr="00703CE4" w:rsidRDefault="00977CEA" w:rsidP="00703CE4">
      <w:pPr>
        <w:pStyle w:val="ListParagraph"/>
        <w:numPr>
          <w:ilvl w:val="0"/>
          <w:numId w:val="27"/>
        </w:numPr>
        <w:rPr>
          <w:sz w:val="24"/>
        </w:rPr>
      </w:pPr>
      <w:r w:rsidRPr="00703CE4">
        <w:rPr>
          <w:sz w:val="24"/>
        </w:rPr>
        <w:t>Assistant Community Coordinator-Interviews completed</w:t>
      </w:r>
    </w:p>
    <w:p w14:paraId="6B50B9AE" w14:textId="173ADCC8" w:rsidR="00977CEA" w:rsidRPr="00703CE4" w:rsidRDefault="00977CEA" w:rsidP="00703CE4">
      <w:pPr>
        <w:pStyle w:val="ListParagraph"/>
        <w:numPr>
          <w:ilvl w:val="0"/>
          <w:numId w:val="27"/>
        </w:numPr>
        <w:rPr>
          <w:sz w:val="24"/>
        </w:rPr>
      </w:pPr>
      <w:r w:rsidRPr="00703CE4">
        <w:rPr>
          <w:sz w:val="24"/>
        </w:rPr>
        <w:t xml:space="preserve">Office staff-Ms. Jennifer Lewis , waiting on names for interviews </w:t>
      </w:r>
    </w:p>
    <w:p w14:paraId="634EC20D" w14:textId="7B9CB463" w:rsidR="00B20B1C" w:rsidRPr="00413F58" w:rsidRDefault="00B20B1C" w:rsidP="00E21A93">
      <w:pPr>
        <w:rPr>
          <w:b/>
          <w:sz w:val="24"/>
        </w:rPr>
      </w:pPr>
    </w:p>
    <w:p w14:paraId="5F776B6D" w14:textId="5ADF228A" w:rsidR="00B20B1C" w:rsidRPr="00413F58" w:rsidRDefault="00B20B1C" w:rsidP="00E21A93">
      <w:pPr>
        <w:rPr>
          <w:b/>
          <w:sz w:val="24"/>
        </w:rPr>
      </w:pPr>
      <w:r w:rsidRPr="00413F58">
        <w:rPr>
          <w:b/>
          <w:sz w:val="24"/>
        </w:rPr>
        <w:t>6. Book Study</w:t>
      </w:r>
    </w:p>
    <w:p w14:paraId="3D3CEFE9" w14:textId="32EF11E1" w:rsidR="00413F58" w:rsidRPr="00703CE4" w:rsidRDefault="00703CE4" w:rsidP="00703CE4">
      <w:pPr>
        <w:pStyle w:val="ListParagraph"/>
        <w:numPr>
          <w:ilvl w:val="0"/>
          <w:numId w:val="29"/>
        </w:numPr>
        <w:rPr>
          <w:sz w:val="24"/>
        </w:rPr>
      </w:pPr>
      <w:r w:rsidRPr="00703CE4">
        <w:rPr>
          <w:sz w:val="24"/>
        </w:rPr>
        <w:t xml:space="preserve">ILT book study </w:t>
      </w:r>
      <w:r w:rsidRPr="00703CE4">
        <w:rPr>
          <w:i/>
          <w:sz w:val="24"/>
        </w:rPr>
        <w:t xml:space="preserve">The Energy Bus by </w:t>
      </w:r>
      <w:r w:rsidRPr="00703CE4">
        <w:rPr>
          <w:sz w:val="24"/>
        </w:rPr>
        <w:t>Jon Gordon</w:t>
      </w:r>
    </w:p>
    <w:p w14:paraId="188DBA4F" w14:textId="5D9EA63D" w:rsidR="00703CE4" w:rsidRDefault="00703CE4" w:rsidP="00703CE4">
      <w:pPr>
        <w:pStyle w:val="ListParagraph"/>
        <w:numPr>
          <w:ilvl w:val="0"/>
          <w:numId w:val="29"/>
        </w:numPr>
        <w:rPr>
          <w:sz w:val="24"/>
        </w:rPr>
      </w:pPr>
      <w:r w:rsidRPr="00703CE4">
        <w:rPr>
          <w:sz w:val="24"/>
        </w:rPr>
        <w:t>Discussions will take place during the meetings</w:t>
      </w:r>
    </w:p>
    <w:p w14:paraId="2A5C6926" w14:textId="77777777" w:rsidR="00703CE4" w:rsidRPr="00703CE4" w:rsidRDefault="00703CE4" w:rsidP="00703CE4">
      <w:pPr>
        <w:pStyle w:val="ListParagraph"/>
        <w:rPr>
          <w:sz w:val="24"/>
        </w:rPr>
      </w:pPr>
    </w:p>
    <w:p w14:paraId="7266BE0A" w14:textId="66743FEF" w:rsidR="00413F58" w:rsidRPr="00413F58" w:rsidRDefault="00413F58" w:rsidP="00E21A93">
      <w:pPr>
        <w:rPr>
          <w:b/>
          <w:sz w:val="24"/>
        </w:rPr>
      </w:pPr>
      <w:r w:rsidRPr="00413F58">
        <w:rPr>
          <w:b/>
          <w:sz w:val="24"/>
        </w:rPr>
        <w:t>7. Additional Items</w:t>
      </w:r>
    </w:p>
    <w:p w14:paraId="0361145C" w14:textId="5E91B799" w:rsidR="00B20B1C" w:rsidRPr="00703CE4" w:rsidRDefault="00703CE4" w:rsidP="00703CE4">
      <w:pPr>
        <w:pStyle w:val="ListParagraph"/>
        <w:numPr>
          <w:ilvl w:val="0"/>
          <w:numId w:val="30"/>
        </w:numPr>
        <w:rPr>
          <w:sz w:val="24"/>
        </w:rPr>
      </w:pPr>
      <w:r w:rsidRPr="00703CE4">
        <w:rPr>
          <w:sz w:val="24"/>
        </w:rPr>
        <w:t>Moving student from Ellen’s room to Marissa’s room due to racial imbalance</w:t>
      </w:r>
    </w:p>
    <w:p w14:paraId="173D602C" w14:textId="3E9DDCD9" w:rsidR="00703CE4" w:rsidRPr="00703CE4" w:rsidRDefault="00703CE4" w:rsidP="00703CE4">
      <w:pPr>
        <w:pStyle w:val="ListParagraph"/>
        <w:numPr>
          <w:ilvl w:val="0"/>
          <w:numId w:val="30"/>
        </w:numPr>
        <w:rPr>
          <w:sz w:val="24"/>
        </w:rPr>
      </w:pPr>
      <w:r w:rsidRPr="00703CE4">
        <w:rPr>
          <w:sz w:val="24"/>
        </w:rPr>
        <w:t>Classroom movement</w:t>
      </w:r>
    </w:p>
    <w:p w14:paraId="492E3458" w14:textId="28407AFE" w:rsidR="00703CE4" w:rsidRPr="00703CE4" w:rsidRDefault="00703CE4" w:rsidP="00703CE4">
      <w:pPr>
        <w:pStyle w:val="ListParagraph"/>
        <w:numPr>
          <w:ilvl w:val="1"/>
          <w:numId w:val="31"/>
        </w:numPr>
        <w:rPr>
          <w:sz w:val="24"/>
        </w:rPr>
      </w:pPr>
      <w:r w:rsidRPr="00703CE4">
        <w:rPr>
          <w:sz w:val="24"/>
        </w:rPr>
        <w:t>Ariel requested to take J. Cao’s old classroom</w:t>
      </w:r>
    </w:p>
    <w:p w14:paraId="717E2CC8" w14:textId="0EC1621E" w:rsidR="00703CE4" w:rsidRPr="00703CE4" w:rsidRDefault="00703CE4" w:rsidP="00703CE4">
      <w:pPr>
        <w:pStyle w:val="ListParagraph"/>
        <w:numPr>
          <w:ilvl w:val="1"/>
          <w:numId w:val="31"/>
        </w:numPr>
        <w:rPr>
          <w:sz w:val="24"/>
        </w:rPr>
      </w:pPr>
      <w:r w:rsidRPr="00703CE4">
        <w:rPr>
          <w:sz w:val="24"/>
        </w:rPr>
        <w:t>No room changes will be taking place at this time</w:t>
      </w:r>
    </w:p>
    <w:p w14:paraId="1B2109C3" w14:textId="77777777" w:rsidR="00703CE4" w:rsidRPr="00703CE4" w:rsidRDefault="00703CE4" w:rsidP="00E21A93">
      <w:pPr>
        <w:rPr>
          <w:sz w:val="24"/>
        </w:rPr>
      </w:pPr>
    </w:p>
    <w:p w14:paraId="3E56C625" w14:textId="18377BCC" w:rsidR="00B20B1C" w:rsidRPr="00413F58" w:rsidRDefault="00413F58" w:rsidP="00E21A93">
      <w:pPr>
        <w:rPr>
          <w:b/>
          <w:sz w:val="24"/>
        </w:rPr>
      </w:pPr>
      <w:r w:rsidRPr="00413F58">
        <w:rPr>
          <w:b/>
          <w:sz w:val="24"/>
        </w:rPr>
        <w:t>8.</w:t>
      </w:r>
      <w:r w:rsidR="00B20B1C" w:rsidRPr="00413F58">
        <w:rPr>
          <w:b/>
          <w:sz w:val="24"/>
        </w:rPr>
        <w:t xml:space="preserve"> Agenda for next meeting</w:t>
      </w:r>
    </w:p>
    <w:p w14:paraId="21FC402D" w14:textId="4DCC5ADD" w:rsidR="00E21A93" w:rsidRDefault="00703CE4" w:rsidP="00DC17E8">
      <w:pPr>
        <w:pStyle w:val="ListParagraph"/>
        <w:numPr>
          <w:ilvl w:val="0"/>
          <w:numId w:val="32"/>
        </w:numPr>
      </w:pPr>
      <w:r>
        <w:t>Planbook presentation (Mona Desai</w:t>
      </w:r>
      <w:r w:rsidR="00DC17E8">
        <w:t>)</w:t>
      </w:r>
    </w:p>
    <w:p w14:paraId="33C6A46E" w14:textId="5DEFBF96" w:rsidR="00DC17E8" w:rsidRDefault="00DC17E8" w:rsidP="00DC17E8">
      <w:pPr>
        <w:pStyle w:val="ListParagraph"/>
        <w:numPr>
          <w:ilvl w:val="0"/>
          <w:numId w:val="32"/>
        </w:numPr>
      </w:pPr>
      <w:r>
        <w:t>ILT Roles</w:t>
      </w:r>
    </w:p>
    <w:p w14:paraId="5195CD6F" w14:textId="2333C931" w:rsidR="00DC17E8" w:rsidRDefault="00DC17E8" w:rsidP="00DC17E8">
      <w:pPr>
        <w:pStyle w:val="ListParagraph"/>
        <w:numPr>
          <w:ilvl w:val="0"/>
          <w:numId w:val="32"/>
        </w:numPr>
      </w:pPr>
      <w:r>
        <w:t>Composition of ILT</w:t>
      </w:r>
    </w:p>
    <w:p w14:paraId="6536C3CE" w14:textId="77777777" w:rsidR="00E21A93" w:rsidRDefault="00E21A93" w:rsidP="00E21A93"/>
    <w:sectPr w:rsidR="00E2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CAE"/>
    <w:multiLevelType w:val="hybridMultilevel"/>
    <w:tmpl w:val="CB3662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E4DC2"/>
    <w:multiLevelType w:val="hybridMultilevel"/>
    <w:tmpl w:val="7BF6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391A"/>
    <w:multiLevelType w:val="hybridMultilevel"/>
    <w:tmpl w:val="A06E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5D3A"/>
    <w:multiLevelType w:val="hybridMultilevel"/>
    <w:tmpl w:val="8026B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F57D59"/>
    <w:multiLevelType w:val="hybridMultilevel"/>
    <w:tmpl w:val="12245E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7508F"/>
    <w:multiLevelType w:val="hybridMultilevel"/>
    <w:tmpl w:val="62526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761F5"/>
    <w:multiLevelType w:val="hybridMultilevel"/>
    <w:tmpl w:val="8A28A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46ADB"/>
    <w:multiLevelType w:val="hybridMultilevel"/>
    <w:tmpl w:val="619C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54FFC"/>
    <w:multiLevelType w:val="hybridMultilevel"/>
    <w:tmpl w:val="885E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233F9"/>
    <w:multiLevelType w:val="hybridMultilevel"/>
    <w:tmpl w:val="712A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263C2"/>
    <w:multiLevelType w:val="hybridMultilevel"/>
    <w:tmpl w:val="C1C2BB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1743F1"/>
    <w:multiLevelType w:val="hybridMultilevel"/>
    <w:tmpl w:val="4E40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A6155"/>
    <w:multiLevelType w:val="hybridMultilevel"/>
    <w:tmpl w:val="7AF0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3196D"/>
    <w:multiLevelType w:val="hybridMultilevel"/>
    <w:tmpl w:val="35FE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61046"/>
    <w:multiLevelType w:val="hybridMultilevel"/>
    <w:tmpl w:val="FEAA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43A51"/>
    <w:multiLevelType w:val="hybridMultilevel"/>
    <w:tmpl w:val="6F101B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074B67"/>
    <w:multiLevelType w:val="hybridMultilevel"/>
    <w:tmpl w:val="CD1430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A656A0"/>
    <w:multiLevelType w:val="hybridMultilevel"/>
    <w:tmpl w:val="F340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B3C69"/>
    <w:multiLevelType w:val="hybridMultilevel"/>
    <w:tmpl w:val="A9A2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A59E9"/>
    <w:multiLevelType w:val="hybridMultilevel"/>
    <w:tmpl w:val="B85A0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A5173"/>
    <w:multiLevelType w:val="hybridMultilevel"/>
    <w:tmpl w:val="D39C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D5A8C"/>
    <w:multiLevelType w:val="hybridMultilevel"/>
    <w:tmpl w:val="FFCE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F5123"/>
    <w:multiLevelType w:val="hybridMultilevel"/>
    <w:tmpl w:val="D3E4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63C79"/>
    <w:multiLevelType w:val="hybridMultilevel"/>
    <w:tmpl w:val="4950ED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AC739D"/>
    <w:multiLevelType w:val="hybridMultilevel"/>
    <w:tmpl w:val="24483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A4D99"/>
    <w:multiLevelType w:val="hybridMultilevel"/>
    <w:tmpl w:val="FC280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00227"/>
    <w:multiLevelType w:val="hybridMultilevel"/>
    <w:tmpl w:val="9022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054D3"/>
    <w:multiLevelType w:val="hybridMultilevel"/>
    <w:tmpl w:val="F030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E4C4E"/>
    <w:multiLevelType w:val="hybridMultilevel"/>
    <w:tmpl w:val="0A70C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C64310"/>
    <w:multiLevelType w:val="hybridMultilevel"/>
    <w:tmpl w:val="FC446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F2424B"/>
    <w:multiLevelType w:val="hybridMultilevel"/>
    <w:tmpl w:val="F098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C0C54"/>
    <w:multiLevelType w:val="hybridMultilevel"/>
    <w:tmpl w:val="6356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92302"/>
    <w:multiLevelType w:val="hybridMultilevel"/>
    <w:tmpl w:val="5CE40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7"/>
  </w:num>
  <w:num w:numId="5">
    <w:abstractNumId w:val="11"/>
  </w:num>
  <w:num w:numId="6">
    <w:abstractNumId w:val="10"/>
  </w:num>
  <w:num w:numId="7">
    <w:abstractNumId w:val="0"/>
  </w:num>
  <w:num w:numId="8">
    <w:abstractNumId w:val="23"/>
  </w:num>
  <w:num w:numId="9">
    <w:abstractNumId w:val="28"/>
  </w:num>
  <w:num w:numId="10">
    <w:abstractNumId w:val="29"/>
  </w:num>
  <w:num w:numId="11">
    <w:abstractNumId w:val="15"/>
  </w:num>
  <w:num w:numId="12">
    <w:abstractNumId w:val="32"/>
  </w:num>
  <w:num w:numId="13">
    <w:abstractNumId w:val="16"/>
  </w:num>
  <w:num w:numId="14">
    <w:abstractNumId w:val="3"/>
  </w:num>
  <w:num w:numId="15">
    <w:abstractNumId w:val="24"/>
  </w:num>
  <w:num w:numId="16">
    <w:abstractNumId w:val="12"/>
  </w:num>
  <w:num w:numId="17">
    <w:abstractNumId w:val="18"/>
  </w:num>
  <w:num w:numId="18">
    <w:abstractNumId w:val="30"/>
  </w:num>
  <w:num w:numId="19">
    <w:abstractNumId w:val="17"/>
  </w:num>
  <w:num w:numId="20">
    <w:abstractNumId w:val="14"/>
  </w:num>
  <w:num w:numId="21">
    <w:abstractNumId w:val="22"/>
  </w:num>
  <w:num w:numId="22">
    <w:abstractNumId w:val="7"/>
  </w:num>
  <w:num w:numId="23">
    <w:abstractNumId w:val="2"/>
  </w:num>
  <w:num w:numId="24">
    <w:abstractNumId w:val="21"/>
  </w:num>
  <w:num w:numId="25">
    <w:abstractNumId w:val="20"/>
  </w:num>
  <w:num w:numId="26">
    <w:abstractNumId w:val="8"/>
  </w:num>
  <w:num w:numId="27">
    <w:abstractNumId w:val="26"/>
  </w:num>
  <w:num w:numId="28">
    <w:abstractNumId w:val="5"/>
  </w:num>
  <w:num w:numId="29">
    <w:abstractNumId w:val="1"/>
  </w:num>
  <w:num w:numId="30">
    <w:abstractNumId w:val="31"/>
  </w:num>
  <w:num w:numId="31">
    <w:abstractNumId w:val="4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93"/>
    <w:rsid w:val="002A5555"/>
    <w:rsid w:val="00351331"/>
    <w:rsid w:val="00413F58"/>
    <w:rsid w:val="00703CE4"/>
    <w:rsid w:val="00977CEA"/>
    <w:rsid w:val="009867D0"/>
    <w:rsid w:val="009C6DF5"/>
    <w:rsid w:val="00B20B1C"/>
    <w:rsid w:val="00B651C0"/>
    <w:rsid w:val="00BA32BE"/>
    <w:rsid w:val="00C25296"/>
    <w:rsid w:val="00C93C3A"/>
    <w:rsid w:val="00CC0DAB"/>
    <w:rsid w:val="00DC17E8"/>
    <w:rsid w:val="00E2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2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ShaDonn Stewart</dc:creator>
  <cp:lastModifiedBy>stewars</cp:lastModifiedBy>
  <cp:revision>2</cp:revision>
  <dcterms:created xsi:type="dcterms:W3CDTF">2019-08-20T15:30:00Z</dcterms:created>
  <dcterms:modified xsi:type="dcterms:W3CDTF">2019-08-20T15:30:00Z</dcterms:modified>
</cp:coreProperties>
</file>