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5997E" w14:textId="77777777" w:rsidR="0037464F" w:rsidRPr="00DE034E" w:rsidRDefault="0037464F" w:rsidP="0037464F">
      <w:pPr>
        <w:jc w:val="center"/>
        <w:rPr>
          <w:sz w:val="44"/>
        </w:rPr>
      </w:pPr>
      <w:bookmarkStart w:id="0" w:name="_GoBack"/>
      <w:bookmarkEnd w:id="0"/>
      <w:r>
        <w:rPr>
          <w:sz w:val="44"/>
          <w:u w:val="single"/>
        </w:rPr>
        <w:t>ILT REQUEST</w:t>
      </w:r>
      <w:r w:rsidRPr="0047766D">
        <w:rPr>
          <w:sz w:val="44"/>
          <w:u w:val="single"/>
        </w:rPr>
        <w:t xml:space="preserve"> FORM</w:t>
      </w:r>
    </w:p>
    <w:p w14:paraId="55CEFEDC" w14:textId="77777777" w:rsidR="00733ED0" w:rsidRDefault="00733ED0" w:rsidP="0047766D"/>
    <w:p w14:paraId="01140FBF" w14:textId="77777777" w:rsidR="00733ED0" w:rsidRDefault="00733ED0" w:rsidP="0047766D"/>
    <w:p w14:paraId="79ACD359" w14:textId="21C2C403" w:rsidR="008E6F44" w:rsidRDefault="0047766D" w:rsidP="0047766D">
      <w:pPr>
        <w:rPr>
          <w:sz w:val="16"/>
        </w:rPr>
      </w:pPr>
      <w:r>
        <w:t>Please use t</w:t>
      </w:r>
      <w:r w:rsidR="00DE034E">
        <w:t>his form to submit</w:t>
      </w:r>
      <w:r w:rsidR="00A37336">
        <w:t xml:space="preserve"> </w:t>
      </w:r>
      <w:r w:rsidR="000464BC">
        <w:t>your request</w:t>
      </w:r>
      <w:r w:rsidR="002C058D">
        <w:t xml:space="preserve"> to the</w:t>
      </w:r>
      <w:r>
        <w:t xml:space="preserve"> </w:t>
      </w:r>
      <w:r w:rsidR="00CA019F">
        <w:rPr>
          <w:b/>
        </w:rPr>
        <w:t xml:space="preserve">_______________________ </w:t>
      </w:r>
      <w:r w:rsidRPr="0047766D">
        <w:rPr>
          <w:i/>
        </w:rPr>
        <w:t>Instructional Leadership Team</w:t>
      </w:r>
      <w:r>
        <w:t xml:space="preserve"> </w:t>
      </w:r>
      <w:r w:rsidR="002C058D">
        <w:t xml:space="preserve">(ILT) </w:t>
      </w:r>
      <w:r>
        <w:t xml:space="preserve">for review and resolution. You can submit the form via email or in </w:t>
      </w:r>
      <w:r w:rsidR="00A37336">
        <w:t xml:space="preserve">the mailbox of the principal and/or ILT Co-Chair </w:t>
      </w:r>
      <w:r w:rsidR="00DE034E">
        <w:t xml:space="preserve">at least </w:t>
      </w:r>
      <w:r w:rsidR="00DE034E">
        <w:rPr>
          <w:b/>
          <w:i/>
        </w:rPr>
        <w:t>one week</w:t>
      </w:r>
      <w:r w:rsidR="00DE034E">
        <w:t xml:space="preserve"> prior to the next meeting, if possible. </w:t>
      </w:r>
    </w:p>
    <w:p w14:paraId="7634E9AD" w14:textId="77777777" w:rsidR="0047766D" w:rsidRPr="008E6F44" w:rsidRDefault="0047766D" w:rsidP="0047766D">
      <w:pPr>
        <w:rPr>
          <w:sz w:val="16"/>
        </w:rPr>
      </w:pPr>
    </w:p>
    <w:p w14:paraId="75ABD192" w14:textId="77777777" w:rsidR="0047766D" w:rsidRDefault="0047766D" w:rsidP="0047766D"/>
    <w:p w14:paraId="5B93C493" w14:textId="112F7BA9" w:rsidR="0047766D" w:rsidRPr="00733ED0" w:rsidRDefault="0047766D" w:rsidP="0047766D">
      <w:pPr>
        <w:rPr>
          <w:u w:val="single"/>
        </w:rPr>
      </w:pPr>
      <w:r>
        <w:t xml:space="preserve">Submitted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6F44">
        <w:rPr>
          <w:u w:val="single"/>
        </w:rPr>
        <w:t xml:space="preserve"> </w:t>
      </w:r>
      <w:r w:rsidR="008E6F4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 w:rsidR="008E6F4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08"/>
      </w:tblGrid>
      <w:tr w:rsidR="0047766D" w14:paraId="174ECCF1" w14:textId="77777777" w:rsidTr="008E6F44">
        <w:tc>
          <w:tcPr>
            <w:tcW w:w="10908" w:type="dxa"/>
          </w:tcPr>
          <w:p w14:paraId="4EE92307" w14:textId="5C7FA5C3" w:rsidR="0047766D" w:rsidRPr="002C058D" w:rsidRDefault="00DE034E" w:rsidP="0047766D">
            <w:pPr>
              <w:rPr>
                <w:b/>
              </w:rPr>
            </w:pPr>
            <w:r>
              <w:rPr>
                <w:b/>
              </w:rPr>
              <w:t>Indic</w:t>
            </w:r>
            <w:r w:rsidR="002C058D">
              <w:rPr>
                <w:b/>
              </w:rPr>
              <w:t>ate the</w:t>
            </w:r>
            <w:r w:rsidR="009868C5">
              <w:rPr>
                <w:b/>
              </w:rPr>
              <w:t xml:space="preserve"> ILT decision making area related to </w:t>
            </w:r>
            <w:r w:rsidR="00A37336">
              <w:rPr>
                <w:b/>
              </w:rPr>
              <w:t>your request</w:t>
            </w:r>
            <w:r>
              <w:rPr>
                <w:b/>
              </w:rPr>
              <w:t>:</w:t>
            </w:r>
          </w:p>
          <w:p w14:paraId="60F1A566" w14:textId="77777777" w:rsidR="00DE034E" w:rsidRPr="00DE034E" w:rsidRDefault="00DE034E" w:rsidP="0047766D">
            <w:pPr>
              <w:rPr>
                <w:rFonts w:ascii="Baskerville" w:hAnsi="Baskerville"/>
                <w:sz w:val="20"/>
              </w:rPr>
            </w:pPr>
            <w:r w:rsidRPr="00DE034E">
              <w:rPr>
                <w:rFonts w:ascii="Wingdings 2" w:hAnsi="Wingdings 2"/>
              </w:rPr>
              <w:t></w:t>
            </w:r>
            <w:r>
              <w:rPr>
                <w:rFonts w:ascii="Baskerville" w:hAnsi="Baskerville"/>
                <w:sz w:val="20"/>
              </w:rPr>
              <w:t xml:space="preserve"> develop, review and evaluate the instructional program</w:t>
            </w:r>
          </w:p>
          <w:p w14:paraId="31631C70" w14:textId="77777777" w:rsidR="00DE034E" w:rsidRDefault="00DE034E" w:rsidP="0047766D">
            <w:pPr>
              <w:rPr>
                <w:rFonts w:ascii="Baskerville" w:hAnsi="Baskerville"/>
                <w:sz w:val="20"/>
              </w:rPr>
            </w:pPr>
            <w:r w:rsidRPr="00DE034E">
              <w:rPr>
                <w:rFonts w:ascii="Wingdings 2" w:hAnsi="Wingdings 2"/>
              </w:rPr>
              <w:t></w:t>
            </w:r>
            <w:r>
              <w:rPr>
                <w:rFonts w:ascii="Baskerville" w:hAnsi="Baskerville"/>
                <w:sz w:val="20"/>
              </w:rPr>
              <w:t xml:space="preserve"> monitor and approve school operations and procedures that impact instruction</w:t>
            </w:r>
          </w:p>
          <w:p w14:paraId="4246BB1F" w14:textId="77777777" w:rsidR="00DE034E" w:rsidRPr="00DE034E" w:rsidRDefault="00DE034E" w:rsidP="0047766D">
            <w:pPr>
              <w:rPr>
                <w:rFonts w:ascii="Baskerville" w:hAnsi="Baskerville"/>
                <w:sz w:val="20"/>
              </w:rPr>
            </w:pPr>
            <w:r w:rsidRPr="00DE034E">
              <w:rPr>
                <w:rFonts w:ascii="Wingdings 2" w:hAnsi="Wingdings 2"/>
              </w:rPr>
              <w:t></w:t>
            </w:r>
            <w:r>
              <w:rPr>
                <w:rFonts w:ascii="Baskerville" w:hAnsi="Baskerville"/>
                <w:sz w:val="20"/>
              </w:rPr>
              <w:t xml:space="preserve"> plan and monitor training of staff</w:t>
            </w:r>
          </w:p>
          <w:p w14:paraId="2E856436" w14:textId="77777777" w:rsidR="00DE034E" w:rsidRPr="00DE034E" w:rsidRDefault="00DE034E" w:rsidP="0047766D">
            <w:pPr>
              <w:rPr>
                <w:rFonts w:ascii="Baskerville" w:hAnsi="Baskerville"/>
                <w:sz w:val="20"/>
              </w:rPr>
            </w:pPr>
            <w:r w:rsidRPr="00DE034E">
              <w:rPr>
                <w:rFonts w:ascii="Wingdings 2" w:hAnsi="Wingdings 2"/>
              </w:rPr>
              <w:t></w:t>
            </w:r>
            <w:r>
              <w:rPr>
                <w:rFonts w:ascii="Baskerville" w:hAnsi="Baskerville"/>
                <w:sz w:val="20"/>
              </w:rPr>
              <w:t xml:space="preserve"> </w:t>
            </w:r>
            <w:r w:rsidR="002C058D">
              <w:rPr>
                <w:rFonts w:ascii="Baskerville" w:hAnsi="Baskerville"/>
                <w:sz w:val="20"/>
              </w:rPr>
              <w:t>develop and monitor school budget as approved by the LSDMC</w:t>
            </w:r>
          </w:p>
          <w:p w14:paraId="4E623E30" w14:textId="77777777" w:rsidR="002C058D" w:rsidRPr="002C058D" w:rsidRDefault="00DE034E" w:rsidP="0047766D">
            <w:pPr>
              <w:rPr>
                <w:rFonts w:ascii="Baskerville" w:hAnsi="Baskerville"/>
                <w:sz w:val="20"/>
              </w:rPr>
            </w:pPr>
            <w:r w:rsidRPr="00DE034E">
              <w:rPr>
                <w:rFonts w:ascii="Wingdings 2" w:hAnsi="Wingdings 2"/>
              </w:rPr>
              <w:t></w:t>
            </w:r>
            <w:r w:rsidR="002C058D">
              <w:rPr>
                <w:rFonts w:ascii="Baskerville" w:hAnsi="Baskerville"/>
                <w:sz w:val="20"/>
              </w:rPr>
              <w:t xml:space="preserve"> create and maintain a safe and orderly school environment</w:t>
            </w:r>
          </w:p>
          <w:p w14:paraId="29F897B9" w14:textId="77777777" w:rsidR="002C058D" w:rsidRPr="002C058D" w:rsidRDefault="00DE034E" w:rsidP="0047766D">
            <w:pPr>
              <w:rPr>
                <w:rFonts w:ascii="Baskerville" w:hAnsi="Baskerville"/>
                <w:sz w:val="20"/>
              </w:rPr>
            </w:pPr>
            <w:r w:rsidRPr="00DE034E">
              <w:rPr>
                <w:rFonts w:ascii="Wingdings 2" w:hAnsi="Wingdings 2"/>
              </w:rPr>
              <w:t></w:t>
            </w:r>
            <w:r w:rsidR="002C058D">
              <w:rPr>
                <w:rFonts w:ascii="Baskerville" w:hAnsi="Baskerville"/>
                <w:sz w:val="20"/>
              </w:rPr>
              <w:t xml:space="preserve"> oversee the formation of teams within given parameters</w:t>
            </w:r>
          </w:p>
          <w:p w14:paraId="40E15758" w14:textId="77777777" w:rsidR="009868C5" w:rsidRPr="009868C5" w:rsidRDefault="00DE034E" w:rsidP="0047766D">
            <w:pPr>
              <w:rPr>
                <w:rFonts w:ascii="Baskerville" w:hAnsi="Baskerville"/>
                <w:sz w:val="20"/>
              </w:rPr>
            </w:pPr>
            <w:r w:rsidRPr="00DE034E">
              <w:rPr>
                <w:rFonts w:ascii="Wingdings 2" w:hAnsi="Wingdings 2"/>
              </w:rPr>
              <w:t></w:t>
            </w:r>
            <w:r w:rsidR="002C058D">
              <w:rPr>
                <w:rFonts w:ascii="Baskerville" w:hAnsi="Baskerville"/>
                <w:sz w:val="20"/>
              </w:rPr>
              <w:t xml:space="preserve"> perform all other responsibilities assigned by this contract to the ILT </w:t>
            </w:r>
            <w:r w:rsidR="002C058D" w:rsidRPr="009868C5">
              <w:rPr>
                <w:rFonts w:ascii="Baskerville" w:hAnsi="Baskerville"/>
                <w:i/>
                <w:sz w:val="20"/>
              </w:rPr>
              <w:t>(review other areas of the CBA, if necessary)</w:t>
            </w:r>
          </w:p>
          <w:p w14:paraId="1FE09B38" w14:textId="77777777" w:rsidR="0047766D" w:rsidRPr="00DE034E" w:rsidRDefault="009868C5" w:rsidP="0047766D">
            <w:pPr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</w:t>
            </w:r>
            <w:r>
              <w:rPr>
                <w:rFonts w:ascii="Wingdings 2" w:hAnsi="Wingdings 2"/>
                <w:sz w:val="20"/>
              </w:rPr>
              <w:t></w:t>
            </w:r>
            <w:r>
              <w:rPr>
                <w:rFonts w:ascii="Wingdings 2" w:hAnsi="Wingdings 2"/>
                <w:sz w:val="20"/>
              </w:rPr>
              <w:t></w:t>
            </w:r>
          </w:p>
          <w:p w14:paraId="06AF7B6E" w14:textId="30C8D483" w:rsidR="0047766D" w:rsidRPr="002C058D" w:rsidRDefault="00A37336" w:rsidP="0047766D">
            <w:pPr>
              <w:rPr>
                <w:b/>
              </w:rPr>
            </w:pPr>
            <w:r>
              <w:rPr>
                <w:b/>
              </w:rPr>
              <w:t>Clearly define the request</w:t>
            </w:r>
            <w:r w:rsidR="002C058D" w:rsidRPr="002C058D">
              <w:rPr>
                <w:b/>
              </w:rPr>
              <w:t>. Please provide details about who and what is affected.</w:t>
            </w:r>
          </w:p>
          <w:p w14:paraId="151ED466" w14:textId="77777777" w:rsidR="0047766D" w:rsidRDefault="0047766D" w:rsidP="0047766D"/>
          <w:p w14:paraId="5AC711B0" w14:textId="77777777" w:rsidR="0047766D" w:rsidRDefault="0047766D" w:rsidP="0047766D"/>
          <w:p w14:paraId="21FE7577" w14:textId="77777777" w:rsidR="0047766D" w:rsidRDefault="0047766D" w:rsidP="0047766D"/>
          <w:p w14:paraId="39ED189E" w14:textId="77777777" w:rsidR="0047766D" w:rsidRDefault="0047766D" w:rsidP="0047766D"/>
          <w:p w14:paraId="57D63CB0" w14:textId="77777777" w:rsidR="009868C5" w:rsidRDefault="009868C5" w:rsidP="0047766D"/>
          <w:p w14:paraId="50E31D3A" w14:textId="77777777" w:rsidR="009868C5" w:rsidRDefault="009868C5" w:rsidP="0047766D"/>
          <w:p w14:paraId="33E52C7D" w14:textId="77777777" w:rsidR="0047766D" w:rsidRDefault="0047766D" w:rsidP="0047766D"/>
          <w:p w14:paraId="79E878E5" w14:textId="77777777" w:rsidR="009868C5" w:rsidRDefault="009868C5" w:rsidP="0047766D"/>
          <w:p w14:paraId="6672DFF3" w14:textId="77777777" w:rsidR="008E6F44" w:rsidRDefault="008E6F44" w:rsidP="0047766D"/>
          <w:p w14:paraId="600669BB" w14:textId="77777777" w:rsidR="0047766D" w:rsidRDefault="0047766D" w:rsidP="0047766D"/>
          <w:p w14:paraId="71131FD2" w14:textId="77777777" w:rsidR="0047766D" w:rsidRDefault="0047766D" w:rsidP="0047766D"/>
          <w:p w14:paraId="05B8A2EB" w14:textId="77777777" w:rsidR="0047766D" w:rsidRPr="0047766D" w:rsidRDefault="0047766D" w:rsidP="0047766D"/>
        </w:tc>
      </w:tr>
    </w:tbl>
    <w:p w14:paraId="4518FC89" w14:textId="77777777" w:rsidR="0047766D" w:rsidRDefault="0047766D" w:rsidP="0047766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08"/>
      </w:tblGrid>
      <w:tr w:rsidR="0047766D" w14:paraId="4C871FFA" w14:textId="77777777" w:rsidTr="008E6F44">
        <w:tc>
          <w:tcPr>
            <w:tcW w:w="10908" w:type="dxa"/>
          </w:tcPr>
          <w:p w14:paraId="6A9CFC71" w14:textId="0598198F" w:rsidR="0047766D" w:rsidRDefault="00A37336" w:rsidP="0047766D">
            <w:r>
              <w:t>If the request</w:t>
            </w:r>
            <w:r w:rsidR="0047766D">
              <w:t xml:space="preserve"> presented is problematic in nature, </w:t>
            </w:r>
            <w:r w:rsidR="0047766D">
              <w:rPr>
                <w:b/>
              </w:rPr>
              <w:t>what do you propose as a solution?</w:t>
            </w:r>
          </w:p>
          <w:p w14:paraId="238D71BD" w14:textId="77777777" w:rsidR="0047766D" w:rsidRDefault="0047766D" w:rsidP="0047766D"/>
          <w:p w14:paraId="04512EB7" w14:textId="77777777" w:rsidR="0047766D" w:rsidRDefault="0047766D" w:rsidP="0047766D"/>
          <w:p w14:paraId="3979C7CC" w14:textId="77777777" w:rsidR="0047766D" w:rsidRDefault="0047766D" w:rsidP="0047766D"/>
          <w:p w14:paraId="0FF2A21F" w14:textId="77777777" w:rsidR="0047766D" w:rsidRDefault="0047766D" w:rsidP="0047766D"/>
          <w:p w14:paraId="6A423DE6" w14:textId="77777777" w:rsidR="0047766D" w:rsidRDefault="0047766D" w:rsidP="0047766D"/>
          <w:p w14:paraId="0A4D9B11" w14:textId="77777777" w:rsidR="008E6F44" w:rsidRDefault="008E6F44" w:rsidP="0047766D"/>
          <w:p w14:paraId="5E428DFA" w14:textId="77777777" w:rsidR="0047766D" w:rsidRDefault="0047766D" w:rsidP="0047766D"/>
          <w:p w14:paraId="3A4D8F81" w14:textId="77777777" w:rsidR="0047766D" w:rsidRPr="0047766D" w:rsidRDefault="0047766D" w:rsidP="0047766D"/>
        </w:tc>
      </w:tr>
    </w:tbl>
    <w:p w14:paraId="76E2AB09" w14:textId="77777777" w:rsidR="0047766D" w:rsidRDefault="0047766D" w:rsidP="0047766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08"/>
      </w:tblGrid>
      <w:tr w:rsidR="0047766D" w14:paraId="7E226E54" w14:textId="77777777" w:rsidTr="0037464F">
        <w:trPr>
          <w:trHeight w:val="2555"/>
        </w:trPr>
        <w:tc>
          <w:tcPr>
            <w:tcW w:w="10908" w:type="dxa"/>
          </w:tcPr>
          <w:p w14:paraId="70C863B7" w14:textId="77777777" w:rsidR="0047766D" w:rsidRDefault="009868C5" w:rsidP="0047766D">
            <w:r w:rsidRPr="009868C5">
              <w:rPr>
                <w:b/>
                <w:i/>
              </w:rPr>
              <w:t>(For ILT use)</w:t>
            </w:r>
            <w:r>
              <w:rPr>
                <w:b/>
              </w:rPr>
              <w:t xml:space="preserve"> R</w:t>
            </w:r>
            <w:r w:rsidR="002C058D">
              <w:rPr>
                <w:b/>
              </w:rPr>
              <w:t>esolution</w:t>
            </w:r>
            <w:r>
              <w:rPr>
                <w:b/>
              </w:rPr>
              <w:t>:</w:t>
            </w:r>
          </w:p>
          <w:p w14:paraId="52A64F9A" w14:textId="77777777" w:rsidR="009868C5" w:rsidRDefault="009868C5" w:rsidP="0047766D"/>
          <w:p w14:paraId="5148A4FB" w14:textId="77777777" w:rsidR="009868C5" w:rsidRDefault="009868C5" w:rsidP="0047766D"/>
          <w:p w14:paraId="6AEE0972" w14:textId="77777777" w:rsidR="009868C5" w:rsidRDefault="009868C5" w:rsidP="0047766D"/>
          <w:p w14:paraId="48ED5991" w14:textId="77777777" w:rsidR="0047766D" w:rsidRDefault="0047766D" w:rsidP="0047766D"/>
          <w:p w14:paraId="045F5801" w14:textId="77777777" w:rsidR="0037464F" w:rsidRDefault="0037464F" w:rsidP="0047766D"/>
          <w:p w14:paraId="58FE59FA" w14:textId="2BC9A004" w:rsidR="0037464F" w:rsidRDefault="0037464F" w:rsidP="0047766D"/>
          <w:p w14:paraId="058A757B" w14:textId="77777777" w:rsidR="0037464F" w:rsidRDefault="0037464F" w:rsidP="0047766D"/>
          <w:p w14:paraId="5491F2F4" w14:textId="710C72FF" w:rsidR="0047766D" w:rsidRPr="0047766D" w:rsidRDefault="0037464F" w:rsidP="0047766D">
            <w:r>
              <w:t>I</w:t>
            </w:r>
            <w:r w:rsidR="00A37336">
              <w:t xml:space="preserve">LT Co-chairs’ </w:t>
            </w:r>
            <w:r w:rsidR="009868C5">
              <w:t>Signature</w:t>
            </w:r>
            <w:r w:rsidR="00A37336">
              <w:t>s</w:t>
            </w:r>
            <w:r w:rsidR="009868C5">
              <w:t xml:space="preserve">                                                                                               </w:t>
            </w:r>
            <w:r w:rsidR="00A37336">
              <w:t xml:space="preserve">                 </w:t>
            </w:r>
            <w:r w:rsidR="009868C5">
              <w:t>Date</w:t>
            </w:r>
          </w:p>
        </w:tc>
      </w:tr>
    </w:tbl>
    <w:p w14:paraId="4A4EA355" w14:textId="1315436C" w:rsidR="00DE034E" w:rsidRPr="0047766D" w:rsidRDefault="00DE034E" w:rsidP="0047766D"/>
    <w:sectPr w:rsidR="00DE034E" w:rsidRPr="0047766D" w:rsidSect="00A37336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49B" w14:textId="77777777" w:rsidR="00235F5A" w:rsidRDefault="00235F5A" w:rsidP="00A37336">
      <w:r>
        <w:separator/>
      </w:r>
    </w:p>
  </w:endnote>
  <w:endnote w:type="continuationSeparator" w:id="0">
    <w:p w14:paraId="470DF449" w14:textId="77777777" w:rsidR="00235F5A" w:rsidRDefault="00235F5A" w:rsidP="00A3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Perpetua"/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F2677" w14:textId="77777777" w:rsidR="00235F5A" w:rsidRDefault="00235F5A" w:rsidP="00A37336">
      <w:r>
        <w:separator/>
      </w:r>
    </w:p>
  </w:footnote>
  <w:footnote w:type="continuationSeparator" w:id="0">
    <w:p w14:paraId="6285E6F2" w14:textId="77777777" w:rsidR="00235F5A" w:rsidRDefault="00235F5A" w:rsidP="00A3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6D"/>
    <w:rsid w:val="000464BC"/>
    <w:rsid w:val="00235F5A"/>
    <w:rsid w:val="002C058D"/>
    <w:rsid w:val="0037464F"/>
    <w:rsid w:val="0047766D"/>
    <w:rsid w:val="004C3D11"/>
    <w:rsid w:val="00560D3D"/>
    <w:rsid w:val="00733ED0"/>
    <w:rsid w:val="00887C22"/>
    <w:rsid w:val="008E5E4C"/>
    <w:rsid w:val="008E6F44"/>
    <w:rsid w:val="009868C5"/>
    <w:rsid w:val="00A37336"/>
    <w:rsid w:val="00AF4FF0"/>
    <w:rsid w:val="00B8194F"/>
    <w:rsid w:val="00CA019F"/>
    <w:rsid w:val="00DE034E"/>
    <w:rsid w:val="00E151F2"/>
    <w:rsid w:val="00E56F1B"/>
    <w:rsid w:val="00EC05AD"/>
    <w:rsid w:val="00F66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4E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36"/>
  </w:style>
  <w:style w:type="paragraph" w:styleId="Footer">
    <w:name w:val="footer"/>
    <w:basedOn w:val="Normal"/>
    <w:link w:val="FooterChar"/>
    <w:uiPriority w:val="99"/>
    <w:unhideWhenUsed/>
    <w:rsid w:val="00A37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36"/>
  </w:style>
  <w:style w:type="paragraph" w:styleId="Footer">
    <w:name w:val="footer"/>
    <w:basedOn w:val="Normal"/>
    <w:link w:val="FooterChar"/>
    <w:uiPriority w:val="99"/>
    <w:unhideWhenUsed/>
    <w:rsid w:val="00A37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roberan</cp:lastModifiedBy>
  <cp:revision>2</cp:revision>
  <cp:lastPrinted>2014-08-08T18:03:00Z</cp:lastPrinted>
  <dcterms:created xsi:type="dcterms:W3CDTF">2016-12-02T16:52:00Z</dcterms:created>
  <dcterms:modified xsi:type="dcterms:W3CDTF">2016-12-02T16:52:00Z</dcterms:modified>
</cp:coreProperties>
</file>