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7CC9" w14:textId="0D3558E1" w:rsidR="009D01FD" w:rsidRDefault="00A74119" w:rsidP="009D0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6, 2020</w:t>
      </w:r>
    </w:p>
    <w:p w14:paraId="13860B28" w14:textId="7FB2CEAF" w:rsidR="009D01FD" w:rsidRDefault="009D01FD" w:rsidP="009D01F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Start time_____            End time________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01FD" w14:paraId="36E3886D" w14:textId="77777777" w:rsidTr="00D92803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B2BC" w14:textId="77777777" w:rsidR="009D01FD" w:rsidRDefault="009D01FD" w:rsidP="00D92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 Present</w:t>
            </w:r>
          </w:p>
        </w:tc>
      </w:tr>
      <w:tr w:rsidR="009D01FD" w14:paraId="1C64D9CE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4EE" w14:textId="09B01360" w:rsidR="009D01FD" w:rsidRDefault="009D01FD" w:rsidP="00D92803">
            <w:r>
              <w:t xml:space="preserve">C. Arbuckle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54D" w14:textId="7B00171C" w:rsidR="009D01FD" w:rsidRDefault="009D01FD" w:rsidP="00D92803">
            <w:r>
              <w:t xml:space="preserve">M. </w:t>
            </w:r>
            <w:proofErr w:type="spellStart"/>
            <w:r>
              <w:t>Berns</w:t>
            </w:r>
            <w:proofErr w:type="spellEnd"/>
            <w:r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F8D1" w14:textId="77777777" w:rsidR="009D01FD" w:rsidRDefault="009D01FD" w:rsidP="00D92803">
            <w:r>
              <w:t xml:space="preserve">J. </w:t>
            </w:r>
            <w:proofErr w:type="spellStart"/>
            <w:r>
              <w:t>Bonfield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4EB5" w14:textId="77777777" w:rsidR="009D01FD" w:rsidRDefault="009D01FD" w:rsidP="00D92803">
            <w:r>
              <w:t xml:space="preserve">M. Desai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34FF" w14:textId="77777777" w:rsidR="009D01FD" w:rsidRDefault="009D01FD" w:rsidP="00D92803">
            <w:r>
              <w:t xml:space="preserve">A. Helfrich      </w:t>
            </w:r>
          </w:p>
        </w:tc>
      </w:tr>
      <w:tr w:rsidR="009D01FD" w14:paraId="0AD8D154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6C08" w14:textId="42E410D5" w:rsidR="009D01FD" w:rsidRDefault="009D01FD" w:rsidP="00D92803">
            <w:r>
              <w:t xml:space="preserve">M. </w:t>
            </w:r>
            <w:proofErr w:type="spellStart"/>
            <w:r>
              <w:t>Kitsinis</w:t>
            </w:r>
            <w:proofErr w:type="spellEnd"/>
            <w:r>
              <w:t xml:space="preserve">      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5197" w14:textId="4D838D00" w:rsidR="009D01FD" w:rsidRDefault="009D01FD" w:rsidP="00D92803">
            <w:r>
              <w:t xml:space="preserve">M. </w:t>
            </w:r>
            <w:proofErr w:type="spellStart"/>
            <w:r>
              <w:t>Kyrlach</w:t>
            </w:r>
            <w:proofErr w:type="spellEnd"/>
            <w:r>
              <w:t xml:space="preserve">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9CC" w14:textId="77777777" w:rsidR="009D01FD" w:rsidRDefault="009D01FD" w:rsidP="00D92803">
            <w:r>
              <w:t xml:space="preserve">S. </w:t>
            </w:r>
            <w:proofErr w:type="spellStart"/>
            <w:r>
              <w:t>Lofquist</w:t>
            </w:r>
            <w:proofErr w:type="spellEnd"/>
            <w:r>
              <w:t xml:space="preserve">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CEF" w14:textId="77777777" w:rsidR="009D01FD" w:rsidRDefault="009D01FD" w:rsidP="00D92803">
            <w:r>
              <w:t xml:space="preserve">N. </w:t>
            </w:r>
            <w:proofErr w:type="spellStart"/>
            <w:r>
              <w:t>Monak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D742" w14:textId="77777777" w:rsidR="009D01FD" w:rsidRDefault="009D01FD" w:rsidP="00D92803">
            <w:r>
              <w:t xml:space="preserve">J. Rothwell       </w:t>
            </w:r>
          </w:p>
        </w:tc>
      </w:tr>
      <w:tr w:rsidR="009D01FD" w14:paraId="07A3F537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2888" w14:textId="5590F4C8" w:rsidR="009D01FD" w:rsidRDefault="009D01FD" w:rsidP="00D46535">
            <w:r>
              <w:t xml:space="preserve">S. Stewart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8E8" w14:textId="4AC50E58" w:rsidR="009D01FD" w:rsidRDefault="009D01FD" w:rsidP="00D92803">
            <w:r>
              <w:t xml:space="preserve">K. Thompson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6B68" w14:textId="77777777" w:rsidR="009D01FD" w:rsidRDefault="009D01FD" w:rsidP="00D92803">
            <w:r>
              <w:t xml:space="preserve">A. </w:t>
            </w:r>
            <w:proofErr w:type="spellStart"/>
            <w:r>
              <w:t>Vagedes</w:t>
            </w:r>
            <w:proofErr w:type="spellEnd"/>
            <w:r>
              <w:t xml:space="preserve">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476D" w14:textId="77777777" w:rsidR="009D01FD" w:rsidRDefault="009D01FD" w:rsidP="00D92803">
            <w:r>
              <w:t xml:space="preserve">E. </w:t>
            </w:r>
            <w:proofErr w:type="spellStart"/>
            <w:r>
              <w:t>Vahue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7D9" w14:textId="77777777" w:rsidR="009D01FD" w:rsidRDefault="009D01FD" w:rsidP="00D92803">
            <w:r>
              <w:t xml:space="preserve">C. Walter             </w:t>
            </w:r>
          </w:p>
        </w:tc>
      </w:tr>
      <w:tr w:rsidR="009D01FD" w14:paraId="198831D5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E93E" w14:textId="748B761C" w:rsidR="009D01FD" w:rsidRDefault="009D01FD" w:rsidP="00D92803">
            <w:r>
              <w:t xml:space="preserve">Saundra </w:t>
            </w:r>
            <w:proofErr w:type="spellStart"/>
            <w:r>
              <w:t>Oprea</w:t>
            </w:r>
            <w:proofErr w:type="spellEnd"/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B415" w14:textId="04C41B8A" w:rsidR="009D01FD" w:rsidRDefault="009D01FD" w:rsidP="00D92803">
            <w:r>
              <w:t xml:space="preserve">Jordan Bankston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B30" w14:textId="77777777" w:rsidR="009D01FD" w:rsidRDefault="009D01FD" w:rsidP="00D92803">
            <w:r>
              <w:t>Asst Comm Coord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6F1" w14:textId="77777777" w:rsidR="009D01FD" w:rsidRDefault="009D01FD" w:rsidP="00D92803">
            <w:r>
              <w:t>A. Simpson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D8D4" w14:textId="77777777" w:rsidR="009D01FD" w:rsidRDefault="009D01FD" w:rsidP="00D92803">
            <w:r>
              <w:t>T. Stegman</w:t>
            </w:r>
          </w:p>
        </w:tc>
      </w:tr>
    </w:tbl>
    <w:p w14:paraId="560B9050" w14:textId="7261413D" w:rsidR="00516781" w:rsidRDefault="00516781"/>
    <w:p w14:paraId="1810C5A3" w14:textId="094F62AE" w:rsidR="009D01FD" w:rsidRDefault="009D01FD" w:rsidP="009D01FD">
      <w:pPr>
        <w:pStyle w:val="ListParagraph"/>
        <w:numPr>
          <w:ilvl w:val="0"/>
          <w:numId w:val="1"/>
        </w:numPr>
      </w:pPr>
      <w:r>
        <w:t>Approval of minutes</w:t>
      </w:r>
    </w:p>
    <w:p w14:paraId="7EDBBB8F" w14:textId="77777777" w:rsidR="00897191" w:rsidRDefault="00897191" w:rsidP="00897191">
      <w:pPr>
        <w:pStyle w:val="ListParagraph"/>
      </w:pPr>
    </w:p>
    <w:p w14:paraId="65721D8D" w14:textId="6FC24D1E" w:rsidR="00D46535" w:rsidRDefault="00AF3211" w:rsidP="00AF3211">
      <w:pPr>
        <w:pStyle w:val="ListParagraph"/>
        <w:numPr>
          <w:ilvl w:val="0"/>
          <w:numId w:val="1"/>
        </w:numPr>
      </w:pPr>
      <w:r>
        <w:t>Opera</w:t>
      </w:r>
    </w:p>
    <w:p w14:paraId="455DA416" w14:textId="77777777" w:rsidR="009D01FD" w:rsidRDefault="009D01FD" w:rsidP="00D46535"/>
    <w:p w14:paraId="51CC0BEC" w14:textId="21695AE5" w:rsidR="009D01FD" w:rsidRDefault="00AF3211" w:rsidP="00714635">
      <w:pPr>
        <w:pStyle w:val="ListParagraph"/>
        <w:numPr>
          <w:ilvl w:val="0"/>
          <w:numId w:val="1"/>
        </w:numPr>
      </w:pPr>
      <w:r>
        <w:t>Super Saturday</w:t>
      </w:r>
    </w:p>
    <w:p w14:paraId="3400E54C" w14:textId="61D0C534" w:rsidR="00AF3211" w:rsidRDefault="00AF3211" w:rsidP="00AF3211">
      <w:pPr>
        <w:pStyle w:val="ListParagraph"/>
        <w:numPr>
          <w:ilvl w:val="1"/>
          <w:numId w:val="1"/>
        </w:numPr>
      </w:pPr>
      <w:r>
        <w:t xml:space="preserve">More information </w:t>
      </w:r>
    </w:p>
    <w:p w14:paraId="095C632C" w14:textId="77777777" w:rsidR="00F93F94" w:rsidRDefault="00F93F94" w:rsidP="00F93F94">
      <w:pPr>
        <w:pStyle w:val="ListParagraph"/>
        <w:ind w:left="1440"/>
      </w:pPr>
    </w:p>
    <w:p w14:paraId="390F8A6A" w14:textId="6817459D" w:rsidR="007D0961" w:rsidRDefault="00F93F94" w:rsidP="00F93F94">
      <w:pPr>
        <w:ind w:firstLine="360"/>
      </w:pPr>
      <w:r>
        <w:t>4. January Reset</w:t>
      </w:r>
    </w:p>
    <w:p w14:paraId="2F73F84F" w14:textId="77777777" w:rsidR="00121338" w:rsidRDefault="00121338" w:rsidP="009D01FD">
      <w:pPr>
        <w:pStyle w:val="ListParagraph"/>
      </w:pPr>
    </w:p>
    <w:p w14:paraId="074DE161" w14:textId="05838E15" w:rsidR="009D01FD" w:rsidRDefault="00F93F94" w:rsidP="00F93F94">
      <w:pPr>
        <w:ind w:left="360"/>
      </w:pPr>
      <w:r>
        <w:t xml:space="preserve">5. </w:t>
      </w:r>
      <w:r w:rsidR="007D0961">
        <w:t>Testing</w:t>
      </w:r>
    </w:p>
    <w:p w14:paraId="35299004" w14:textId="1BF0ED46" w:rsidR="007D0961" w:rsidRDefault="007D0961" w:rsidP="00F93F94">
      <w:pPr>
        <w:ind w:left="360"/>
      </w:pPr>
      <w:r>
        <w:t xml:space="preserve"> </w:t>
      </w:r>
      <w:r w:rsidR="00F93F94">
        <w:tab/>
        <w:t xml:space="preserve">a. </w:t>
      </w:r>
      <w:r>
        <w:t>Questions about schedules</w:t>
      </w:r>
    </w:p>
    <w:p w14:paraId="389EA927" w14:textId="77777777" w:rsidR="00F93F94" w:rsidRDefault="00F93F94" w:rsidP="00F93F94">
      <w:pPr>
        <w:ind w:left="360"/>
      </w:pPr>
    </w:p>
    <w:p w14:paraId="43AE4126" w14:textId="22EE7C85" w:rsidR="007D0961" w:rsidRDefault="00F93F94" w:rsidP="00F93F94">
      <w:pPr>
        <w:ind w:left="360"/>
      </w:pPr>
      <w:r>
        <w:t>6. Cell Tower Funds</w:t>
      </w:r>
    </w:p>
    <w:p w14:paraId="2D4B9451" w14:textId="7A99ABB9" w:rsidR="00F93F94" w:rsidRDefault="00F93F94" w:rsidP="001F3923">
      <w:pPr>
        <w:ind w:left="1080"/>
      </w:pPr>
      <w:r>
        <w:t xml:space="preserve">a.    </w:t>
      </w:r>
      <w:bookmarkStart w:id="1" w:name="_GoBack"/>
      <w:bookmarkEnd w:id="1"/>
      <w:r>
        <w:t>Proposals will begin being accepted</w:t>
      </w:r>
    </w:p>
    <w:p w14:paraId="03861B51" w14:textId="77777777" w:rsidR="009D01FD" w:rsidRDefault="009D01FD" w:rsidP="00D46535"/>
    <w:p w14:paraId="578FB312" w14:textId="75AA2FF8" w:rsidR="00121338" w:rsidRDefault="00F93F94" w:rsidP="00F93F94">
      <w:pPr>
        <w:ind w:left="360"/>
      </w:pPr>
      <w:r>
        <w:t xml:space="preserve">7. </w:t>
      </w:r>
      <w:r w:rsidR="00AF3211">
        <w:t>Book Study</w:t>
      </w:r>
    </w:p>
    <w:p w14:paraId="3B4A3DF8" w14:textId="77777777" w:rsidR="009D01FD" w:rsidRDefault="009D01FD" w:rsidP="009D01FD">
      <w:pPr>
        <w:pStyle w:val="ListParagraph"/>
      </w:pPr>
    </w:p>
    <w:p w14:paraId="38FF7578" w14:textId="1CFF343B" w:rsidR="009D01FD" w:rsidRDefault="00F93F94" w:rsidP="00F93F94">
      <w:pPr>
        <w:ind w:left="360"/>
      </w:pPr>
      <w:r>
        <w:t xml:space="preserve">8. </w:t>
      </w:r>
      <w:r w:rsidR="009D01FD">
        <w:t xml:space="preserve">Agenda for next meeting  </w:t>
      </w:r>
    </w:p>
    <w:sectPr w:rsidR="009D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81"/>
    <w:multiLevelType w:val="hybridMultilevel"/>
    <w:tmpl w:val="CD94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D"/>
    <w:rsid w:val="00121338"/>
    <w:rsid w:val="001E60EC"/>
    <w:rsid w:val="001F3923"/>
    <w:rsid w:val="00336A0F"/>
    <w:rsid w:val="00516781"/>
    <w:rsid w:val="005966B3"/>
    <w:rsid w:val="00606B0B"/>
    <w:rsid w:val="00714635"/>
    <w:rsid w:val="00714BFA"/>
    <w:rsid w:val="007D0961"/>
    <w:rsid w:val="00897191"/>
    <w:rsid w:val="00995F71"/>
    <w:rsid w:val="009D01FD"/>
    <w:rsid w:val="00A74119"/>
    <w:rsid w:val="00AF3211"/>
    <w:rsid w:val="00D46535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2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ShaDonn Stewart</dc:creator>
  <cp:lastModifiedBy>stewars</cp:lastModifiedBy>
  <cp:revision>2</cp:revision>
  <dcterms:created xsi:type="dcterms:W3CDTF">2020-01-06T14:37:00Z</dcterms:created>
  <dcterms:modified xsi:type="dcterms:W3CDTF">2020-01-06T14:37:00Z</dcterms:modified>
</cp:coreProperties>
</file>