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841D" w14:textId="30CA423B" w:rsidR="0067734C" w:rsidRDefault="007F0377" w:rsidP="0062681A">
      <w:pPr>
        <w:pStyle w:val="NoSpacing"/>
      </w:pPr>
      <w:r>
        <w:rPr>
          <w:noProof/>
        </w:rPr>
        <w:drawing>
          <wp:inline distT="0" distB="0" distL="0" distR="0" wp14:anchorId="65360AA7" wp14:editId="6A934656">
            <wp:extent cx="2066192" cy="711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88" cy="73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0C95E11B" wp14:editId="4A31FE50">
            <wp:extent cx="2456345" cy="835269"/>
            <wp:effectExtent l="0" t="0" r="1270" b="3175"/>
            <wp:docPr id="6" name="Picture 6" descr="Ethel M. Taylor Academy | Preparing Students fo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hel M. Taylor Academy | Preparing Students for 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60" cy="84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ACE33" w14:textId="4B7AA601" w:rsidR="007F0377" w:rsidRPr="00B55510" w:rsidRDefault="00611F39" w:rsidP="007F037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5510">
        <w:rPr>
          <w:rFonts w:ascii="Times New Roman" w:hAnsi="Times New Roman" w:cs="Times New Roman"/>
          <w:b/>
          <w:bCs/>
          <w:sz w:val="40"/>
          <w:szCs w:val="40"/>
        </w:rPr>
        <w:t>Nursing Services Available at CPS Schools</w:t>
      </w:r>
      <w:r w:rsidR="007F0377" w:rsidRPr="00B55510"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14:paraId="73CFEF3F" w14:textId="77777777" w:rsidR="00B55510" w:rsidRDefault="00B55510" w:rsidP="00B5551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r w:rsidRPr="006A233A">
        <w:rPr>
          <w:rFonts w:ascii="Times New Roman" w:hAnsi="Times New Roman" w:cs="Times New Roman"/>
          <w:b/>
          <w:bCs/>
          <w:sz w:val="40"/>
          <w:szCs w:val="40"/>
          <w:lang w:val="fr-FR"/>
        </w:rPr>
        <w:t xml:space="preserve">Services infirmiers offerts dans les écoles de la </w:t>
      </w:r>
      <w:proofErr w:type="gramStart"/>
      <w:r w:rsidRPr="006A233A">
        <w:rPr>
          <w:rFonts w:ascii="Times New Roman" w:hAnsi="Times New Roman" w:cs="Times New Roman"/>
          <w:b/>
          <w:bCs/>
          <w:sz w:val="40"/>
          <w:szCs w:val="40"/>
          <w:lang w:val="fr-FR"/>
        </w:rPr>
        <w:t>CPS!</w:t>
      </w:r>
      <w:proofErr w:type="gramEnd"/>
    </w:p>
    <w:p w14:paraId="4C7A18F4" w14:textId="77777777" w:rsidR="00B55510" w:rsidRPr="00906EE7" w:rsidRDefault="00B55510" w:rsidP="00B5551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es-US"/>
        </w:rPr>
      </w:pPr>
      <w:r w:rsidRPr="00906EE7">
        <w:rPr>
          <w:rFonts w:ascii="Times New Roman" w:hAnsi="Times New Roman" w:cs="Times New Roman"/>
          <w:b/>
          <w:bCs/>
          <w:sz w:val="40"/>
          <w:szCs w:val="40"/>
          <w:lang w:val="es-US"/>
        </w:rPr>
        <w:t>¡Servicios de enfermería disponibles en las escuelas de CPS!</w:t>
      </w:r>
    </w:p>
    <w:p w14:paraId="7ECC045A" w14:textId="4ACFD2AC" w:rsidR="00B55510" w:rsidRPr="007F0377" w:rsidRDefault="00B55510" w:rsidP="00B55510">
      <w:pPr>
        <w:bidi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30BCB">
        <w:rPr>
          <w:rFonts w:ascii="Times New Roman" w:eastAsia="Times New Roman" w:hAnsi="Times New Roman" w:cs="Times New Roman"/>
          <w:b/>
          <w:sz w:val="40"/>
          <w:szCs w:val="40"/>
          <w:rtl/>
        </w:rPr>
        <w:t>خدمات التمريض متوفرة في مدارس سينسيناتي العامة!</w:t>
      </w:r>
    </w:p>
    <w:p w14:paraId="578FC3A7" w14:textId="77777777" w:rsidR="005C70E6" w:rsidRDefault="00F9080D" w:rsidP="007F0377">
      <w:pPr>
        <w:spacing w:after="0"/>
        <w:rPr>
          <w:rFonts w:ascii="Times New Roman" w:hAnsi="Times New Roman" w:cs="Times New Roman"/>
          <w:b/>
          <w:bCs/>
          <w:sz w:val="56"/>
          <w:szCs w:val="56"/>
        </w:rPr>
      </w:pPr>
      <w:r w:rsidRPr="00F9080D">
        <w:rPr>
          <w:rFonts w:ascii="Times New Roman" w:hAnsi="Times New Roman" w:cs="Times New Roman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C079B" wp14:editId="43FC78FD">
                <wp:simplePos x="0" y="0"/>
                <wp:positionH relativeFrom="column">
                  <wp:posOffset>3448050</wp:posOffset>
                </wp:positionH>
                <wp:positionV relativeFrom="paragraph">
                  <wp:posOffset>49530</wp:posOffset>
                </wp:positionV>
                <wp:extent cx="3013710" cy="6686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D130C" w14:textId="188D5E2A" w:rsidR="00F9080D" w:rsidRPr="00C97263" w:rsidRDefault="00F9080D" w:rsidP="00B555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Does your child need their flu shot?</w:t>
                            </w:r>
                          </w:p>
                          <w:p w14:paraId="5817BE55" w14:textId="02622DE1" w:rsidR="00F9080D" w:rsidRPr="00C97263" w:rsidRDefault="00F9080D" w:rsidP="00B555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 feeling </w:t>
                            </w:r>
                            <w:proofErr w:type="gramStart"/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well?</w:t>
                            </w:r>
                            <w:proofErr w:type="gramEnd"/>
                          </w:p>
                          <w:p w14:paraId="4237A289" w14:textId="5D4270B2" w:rsidR="000E490C" w:rsidRPr="00C97263" w:rsidRDefault="000E490C" w:rsidP="00B555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 you need a COVID-19 test?</w:t>
                            </w:r>
                          </w:p>
                          <w:p w14:paraId="4BBCEF9E" w14:textId="77777777" w:rsidR="00B55510" w:rsidRPr="00C97263" w:rsidRDefault="00B55510" w:rsidP="00B555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¿Necesita su niño o niña una vacuna para la gripe?</w:t>
                            </w:r>
                          </w:p>
                          <w:p w14:paraId="2A414D0D" w14:textId="77777777" w:rsidR="00B55510" w:rsidRPr="00C97263" w:rsidRDefault="00B55510" w:rsidP="00B555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¿No se siente bien?</w:t>
                            </w:r>
                          </w:p>
                          <w:p w14:paraId="2635BE98" w14:textId="77777777" w:rsidR="00B55510" w:rsidRPr="00C97263" w:rsidRDefault="00B55510" w:rsidP="00B555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¿Necesita una prueba del COVID-19?</w:t>
                            </w:r>
                          </w:p>
                          <w:p w14:paraId="49F6A065" w14:textId="77777777" w:rsidR="00B55510" w:rsidRPr="00C97263" w:rsidRDefault="00B55510" w:rsidP="00B555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Votre enfant a-t-il besoin de son vaccin contre la </w:t>
                            </w:r>
                            <w:proofErr w:type="gramStart"/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grippe?</w:t>
                            </w:r>
                            <w:proofErr w:type="gramEnd"/>
                          </w:p>
                          <w:p w14:paraId="15742B98" w14:textId="77777777" w:rsidR="00B55510" w:rsidRPr="00C97263" w:rsidRDefault="00B55510" w:rsidP="00B555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Ne pas se sentir </w:t>
                            </w:r>
                            <w:proofErr w:type="gramStart"/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bien?</w:t>
                            </w:r>
                            <w:proofErr w:type="gramEnd"/>
                          </w:p>
                          <w:p w14:paraId="28454F88" w14:textId="2FCBD2DF" w:rsidR="009F5743" w:rsidRDefault="00B55510" w:rsidP="00B555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Avez-vous besoin d'un test COVID-</w:t>
                            </w:r>
                            <w:proofErr w:type="gramStart"/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19?</w:t>
                            </w:r>
                            <w:proofErr w:type="gramEnd"/>
                          </w:p>
                          <w:p w14:paraId="07CCF6E1" w14:textId="77777777" w:rsidR="00C97263" w:rsidRPr="00C97263" w:rsidRDefault="00C97263" w:rsidP="00C97263">
                            <w:pPr>
                              <w:bidi/>
                              <w:spacing w:line="240" w:lineRule="auto"/>
                              <w:jc w:val="center"/>
                              <w:textDirection w:val="tbRl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هل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يحتاج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طفلك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لقاح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الأنفلونزا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؟</w:t>
                            </w:r>
                          </w:p>
                          <w:p w14:paraId="5D27D56D" w14:textId="77777777" w:rsidR="00C97263" w:rsidRPr="00C97263" w:rsidRDefault="00C97263" w:rsidP="00C97263">
                            <w:pPr>
                              <w:bidi/>
                              <w:spacing w:line="240" w:lineRule="auto"/>
                              <w:jc w:val="center"/>
                              <w:textDirection w:val="tbRl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لا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اشعر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بحاليه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جيده</w:t>
                            </w:r>
                            <w:proofErr w:type="spellEnd"/>
                          </w:p>
                          <w:p w14:paraId="5C339F92" w14:textId="77777777" w:rsidR="00C97263" w:rsidRPr="00C97263" w:rsidRDefault="00C97263" w:rsidP="00C97263">
                            <w:pPr>
                              <w:bidi/>
                              <w:spacing w:line="240" w:lineRule="auto"/>
                              <w:jc w:val="center"/>
                              <w:textDirection w:val="tbRl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هل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تحتاج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إلى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اختبار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COVID-19؟</w:t>
                            </w:r>
                          </w:p>
                          <w:p w14:paraId="365A226B" w14:textId="77777777" w:rsidR="009F5743" w:rsidRPr="00F9080D" w:rsidRDefault="009F5743" w:rsidP="00B555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D4062D2" w14:textId="58D463ED" w:rsidR="00F9080D" w:rsidRPr="00C97263" w:rsidRDefault="00F9080D" w:rsidP="00B555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Call </w:t>
                            </w:r>
                            <w:r w:rsidR="00611F39" w:rsidRPr="00C972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your school nurse</w:t>
                            </w: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schedule an appointment</w:t>
                            </w:r>
                            <w:r w:rsidR="00611F39" w:rsidRPr="00C972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for information</w:t>
                            </w: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7EA1C78C" w14:textId="19924F9E" w:rsidR="00F9080D" w:rsidRPr="00C97263" w:rsidRDefault="00F9080D" w:rsidP="00B555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Open Monday – Friday:</w:t>
                            </w:r>
                          </w:p>
                          <w:p w14:paraId="18D5CE43" w14:textId="77777777" w:rsidR="009F5743" w:rsidRPr="00C97263" w:rsidRDefault="009F5743" w:rsidP="009F574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Appelez votre infirmière scolaire pour fixer un rendez-vous et pour obtenir de </w:t>
                            </w:r>
                            <w:proofErr w:type="gramStart"/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l’information!</w:t>
                            </w:r>
                            <w:proofErr w:type="gramEnd"/>
                          </w:p>
                          <w:p w14:paraId="5D568EA5" w14:textId="77777777" w:rsidR="009F5743" w:rsidRPr="00C97263" w:rsidRDefault="009F5743" w:rsidP="009F574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Ouvert du lundi au vendredi</w:t>
                            </w:r>
                          </w:p>
                          <w:p w14:paraId="6E44DA6C" w14:textId="77777777" w:rsidR="009F5743" w:rsidRPr="00C97263" w:rsidRDefault="009F5743" w:rsidP="009F574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 xml:space="preserve">¡Llame a la enfermera de su escuela para </w:t>
                            </w:r>
                            <w:proofErr w:type="gramStart"/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hacer  una</w:t>
                            </w:r>
                            <w:proofErr w:type="gramEnd"/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 xml:space="preserve"> cita y para obtener información!</w:t>
                            </w:r>
                          </w:p>
                          <w:p w14:paraId="627C5F0A" w14:textId="2576497F" w:rsidR="009F5743" w:rsidRDefault="009F5743" w:rsidP="009F574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Abierto de lunes-viernes</w:t>
                            </w:r>
                            <w:r w:rsidR="00C97263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</w:p>
                          <w:p w14:paraId="61DB0591" w14:textId="77777777" w:rsidR="00C97263" w:rsidRPr="00C97263" w:rsidRDefault="00C97263" w:rsidP="00C97263">
                            <w:pPr>
                              <w:bidi/>
                              <w:jc w:val="center"/>
                              <w:textDirection w:val="tbRl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اتصل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بممرضة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مدرستك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لتحديد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موعد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وللحصول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على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معلومات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2A7168F7" w14:textId="77777777" w:rsidR="00C97263" w:rsidRPr="00C97263" w:rsidRDefault="00C97263" w:rsidP="00C97263">
                            <w:pPr>
                              <w:bidi/>
                              <w:jc w:val="center"/>
                              <w:textDirection w:val="tbRl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مفتوح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يوم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الإثنين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إلى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الجمعة</w:t>
                            </w:r>
                            <w:proofErr w:type="spellEnd"/>
                            <w:r w:rsidRPr="00C972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5EE4BB4" w14:textId="77777777" w:rsidR="00C97263" w:rsidRPr="00C97263" w:rsidRDefault="00C97263" w:rsidP="009F574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5856DB92" w14:textId="77777777" w:rsidR="009F5743" w:rsidRPr="009F5743" w:rsidRDefault="009F5743" w:rsidP="009F574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368D8570" w14:textId="77777777" w:rsidR="009F5743" w:rsidRPr="009F5743" w:rsidRDefault="009F5743" w:rsidP="009F574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DEAEEBE" w14:textId="77777777" w:rsidR="009F5743" w:rsidRPr="00B55510" w:rsidRDefault="009F5743" w:rsidP="00B555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C07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3.9pt;width:237.3pt;height:5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" stroked="f">
                <v:textbox>
                  <w:txbxContent>
                    <w:p w14:paraId="569D130C" w14:textId="188D5E2A" w:rsidR="00F9080D" w:rsidRPr="00C97263" w:rsidRDefault="00F9080D" w:rsidP="00B555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</w:rPr>
                        <w:t>Does your child need their flu shot?</w:t>
                      </w:r>
                    </w:p>
                    <w:p w14:paraId="5817BE55" w14:textId="02622DE1" w:rsidR="00F9080D" w:rsidRPr="00C97263" w:rsidRDefault="00F9080D" w:rsidP="00B555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</w:rPr>
                        <w:t xml:space="preserve">Not feeling </w:t>
                      </w:r>
                      <w:proofErr w:type="gramStart"/>
                      <w:r w:rsidRPr="00C97263">
                        <w:rPr>
                          <w:b/>
                          <w:bCs/>
                          <w:sz w:val="20"/>
                          <w:szCs w:val="20"/>
                        </w:rPr>
                        <w:t>well?</w:t>
                      </w:r>
                      <w:proofErr w:type="gramEnd"/>
                    </w:p>
                    <w:p w14:paraId="4237A289" w14:textId="5D4270B2" w:rsidR="000E490C" w:rsidRPr="00C97263" w:rsidRDefault="000E490C" w:rsidP="00B555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</w:rPr>
                        <w:t>Do you need a COVID-19 test?</w:t>
                      </w:r>
                    </w:p>
                    <w:p w14:paraId="4BBCEF9E" w14:textId="77777777" w:rsidR="00B55510" w:rsidRPr="00C97263" w:rsidRDefault="00B55510" w:rsidP="00B555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>¿Necesita su niño o niña una vacuna para la gripe?</w:t>
                      </w:r>
                    </w:p>
                    <w:p w14:paraId="2A414D0D" w14:textId="77777777" w:rsidR="00B55510" w:rsidRPr="00C97263" w:rsidRDefault="00B55510" w:rsidP="00B555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>¿No se siente bien?</w:t>
                      </w:r>
                    </w:p>
                    <w:p w14:paraId="2635BE98" w14:textId="77777777" w:rsidR="00B55510" w:rsidRPr="00C97263" w:rsidRDefault="00B55510" w:rsidP="00B555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>¿Necesita una prueba del COVID-19?</w:t>
                      </w:r>
                    </w:p>
                    <w:p w14:paraId="49F6A065" w14:textId="77777777" w:rsidR="00B55510" w:rsidRPr="00C97263" w:rsidRDefault="00B55510" w:rsidP="00B555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Votre enfant a-t-il besoin de son vaccin contre la </w:t>
                      </w:r>
                      <w:proofErr w:type="gramStart"/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grippe?</w:t>
                      </w:r>
                      <w:proofErr w:type="gramEnd"/>
                    </w:p>
                    <w:p w14:paraId="15742B98" w14:textId="77777777" w:rsidR="00B55510" w:rsidRPr="00C97263" w:rsidRDefault="00B55510" w:rsidP="00B555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Ne pas se sentir </w:t>
                      </w:r>
                      <w:proofErr w:type="gramStart"/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bien?</w:t>
                      </w:r>
                      <w:proofErr w:type="gramEnd"/>
                    </w:p>
                    <w:p w14:paraId="28454F88" w14:textId="2FCBD2DF" w:rsidR="009F5743" w:rsidRDefault="00B55510" w:rsidP="00B555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Avez-vous besoin d'un test COVID-</w:t>
                      </w:r>
                      <w:proofErr w:type="gramStart"/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19?</w:t>
                      </w:r>
                      <w:proofErr w:type="gramEnd"/>
                    </w:p>
                    <w:p w14:paraId="07CCF6E1" w14:textId="77777777" w:rsidR="00C97263" w:rsidRPr="00C97263" w:rsidRDefault="00C97263" w:rsidP="00C97263">
                      <w:pPr>
                        <w:bidi/>
                        <w:spacing w:line="240" w:lineRule="auto"/>
                        <w:jc w:val="center"/>
                        <w:textDirection w:val="tbRl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هل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يحتاج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طفلك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لقاح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الأنفلونزا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؟</w:t>
                      </w:r>
                    </w:p>
                    <w:p w14:paraId="5D27D56D" w14:textId="77777777" w:rsidR="00C97263" w:rsidRPr="00C97263" w:rsidRDefault="00C97263" w:rsidP="00C97263">
                      <w:pPr>
                        <w:bidi/>
                        <w:spacing w:line="240" w:lineRule="auto"/>
                        <w:jc w:val="center"/>
                        <w:textDirection w:val="tbRl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لا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اشعر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بحاليه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جيده</w:t>
                      </w:r>
                      <w:proofErr w:type="spellEnd"/>
                    </w:p>
                    <w:p w14:paraId="5C339F92" w14:textId="77777777" w:rsidR="00C97263" w:rsidRPr="00C97263" w:rsidRDefault="00C97263" w:rsidP="00C97263">
                      <w:pPr>
                        <w:bidi/>
                        <w:spacing w:line="240" w:lineRule="auto"/>
                        <w:jc w:val="center"/>
                        <w:textDirection w:val="tbRl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هل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تحتاج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إلى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اختبار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COVID-19؟</w:t>
                      </w:r>
                    </w:p>
                    <w:p w14:paraId="365A226B" w14:textId="77777777" w:rsidR="009F5743" w:rsidRPr="00F9080D" w:rsidRDefault="009F5743" w:rsidP="00B555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D4062D2" w14:textId="58D463ED" w:rsidR="00F9080D" w:rsidRPr="00C97263" w:rsidRDefault="00F9080D" w:rsidP="00B555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</w:rPr>
                        <w:t xml:space="preserve">Call </w:t>
                      </w:r>
                      <w:r w:rsidR="00611F39" w:rsidRPr="00C97263">
                        <w:rPr>
                          <w:b/>
                          <w:bCs/>
                          <w:sz w:val="20"/>
                          <w:szCs w:val="20"/>
                        </w:rPr>
                        <w:t>your school nurse</w:t>
                      </w:r>
                      <w:r w:rsidRPr="00C9726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to schedule an appointment</w:t>
                      </w:r>
                      <w:r w:rsidR="00611F39" w:rsidRPr="00C9726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and for information</w:t>
                      </w:r>
                      <w:r w:rsidRPr="00C97263">
                        <w:rPr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14:paraId="7EA1C78C" w14:textId="19924F9E" w:rsidR="00F9080D" w:rsidRPr="00C97263" w:rsidRDefault="00F9080D" w:rsidP="00B555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</w:rPr>
                        <w:t>Open Monday – Friday:</w:t>
                      </w:r>
                    </w:p>
                    <w:p w14:paraId="18D5CE43" w14:textId="77777777" w:rsidR="009F5743" w:rsidRPr="00C97263" w:rsidRDefault="009F5743" w:rsidP="009F574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Appelez votre infirmière scolaire pour fixer un rendez-vous et pour obtenir de </w:t>
                      </w:r>
                      <w:proofErr w:type="gramStart"/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l’information!</w:t>
                      </w:r>
                      <w:proofErr w:type="gramEnd"/>
                    </w:p>
                    <w:p w14:paraId="5D568EA5" w14:textId="77777777" w:rsidR="009F5743" w:rsidRPr="00C97263" w:rsidRDefault="009F5743" w:rsidP="009F574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Ouvert du lundi au vendredi</w:t>
                      </w:r>
                    </w:p>
                    <w:p w14:paraId="6E44DA6C" w14:textId="77777777" w:rsidR="009F5743" w:rsidRPr="00C97263" w:rsidRDefault="009F5743" w:rsidP="009F574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 xml:space="preserve">¡Llame a la enfermera de su escuela para </w:t>
                      </w:r>
                      <w:proofErr w:type="gramStart"/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>hacer  una</w:t>
                      </w:r>
                      <w:proofErr w:type="gramEnd"/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 xml:space="preserve"> cita y para obtener información!</w:t>
                      </w:r>
                    </w:p>
                    <w:p w14:paraId="627C5F0A" w14:textId="2576497F" w:rsidR="009F5743" w:rsidRDefault="009F5743" w:rsidP="009F574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  <w:r w:rsidRPr="00C97263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>Abierto de lunes-viernes</w:t>
                      </w:r>
                      <w:r w:rsidR="00C97263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</w:p>
                    <w:p w14:paraId="61DB0591" w14:textId="77777777" w:rsidR="00C97263" w:rsidRPr="00C97263" w:rsidRDefault="00C97263" w:rsidP="00C97263">
                      <w:pPr>
                        <w:bidi/>
                        <w:jc w:val="center"/>
                        <w:textDirection w:val="tbRl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اتصل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بممرضة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مدرستك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لتحديد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موعد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وللحصول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على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معلومات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!</w:t>
                      </w:r>
                    </w:p>
                    <w:p w14:paraId="2A7168F7" w14:textId="77777777" w:rsidR="00C97263" w:rsidRPr="00C97263" w:rsidRDefault="00C97263" w:rsidP="00C97263">
                      <w:pPr>
                        <w:bidi/>
                        <w:jc w:val="center"/>
                        <w:textDirection w:val="tbRl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مفتوح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من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يوم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الإثنين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إلى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الجمعة</w:t>
                      </w:r>
                      <w:proofErr w:type="spellEnd"/>
                      <w:r w:rsidRPr="00C972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45EE4BB4" w14:textId="77777777" w:rsidR="00C97263" w:rsidRPr="00C97263" w:rsidRDefault="00C97263" w:rsidP="009F574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</w:p>
                    <w:p w14:paraId="5856DB92" w14:textId="77777777" w:rsidR="009F5743" w:rsidRPr="009F5743" w:rsidRDefault="009F5743" w:rsidP="009F574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</w:p>
                    <w:p w14:paraId="368D8570" w14:textId="77777777" w:rsidR="009F5743" w:rsidRPr="009F5743" w:rsidRDefault="009F5743" w:rsidP="009F574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</w:p>
                    <w:p w14:paraId="5DEAEEBE" w14:textId="77777777" w:rsidR="009F5743" w:rsidRPr="00B55510" w:rsidRDefault="009F5743" w:rsidP="00B555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0377">
        <w:rPr>
          <w:noProof/>
        </w:rPr>
        <w:drawing>
          <wp:inline distT="0" distB="0" distL="0" distR="0" wp14:anchorId="5895DE5F" wp14:editId="7B8B421D">
            <wp:extent cx="2852271" cy="1424354"/>
            <wp:effectExtent l="0" t="0" r="5715" b="4445"/>
            <wp:docPr id="2" name="Picture 2" descr="FLU SHOTS, 2020 | Planned Parenthood of the Pacific Southwest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U SHOTS, 2020 | Planned Parenthood of the Pacific Southwest, Inc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54" cy="150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14113" w14:textId="12ACA323" w:rsidR="007F0377" w:rsidRPr="00D63167" w:rsidRDefault="00F9080D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0C0AA8">
        <w:rPr>
          <w:noProof/>
        </w:rPr>
        <w:drawing>
          <wp:inline distT="0" distB="0" distL="0" distR="0" wp14:anchorId="36D6739D" wp14:editId="79154196">
            <wp:extent cx="2667000" cy="1485900"/>
            <wp:effectExtent l="0" t="0" r="0" b="0"/>
            <wp:docPr id="3" name="Picture 3" descr="How Do I Get a Rapid COVID-19 Test? - MainStreet Family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Do I Get a Rapid COVID-19 Test? - MainStreet Family C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64" cy="154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947A6" w14:textId="14B5A6E9" w:rsidR="005C70E6" w:rsidRDefault="009F5743" w:rsidP="007F0377"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5C17A8" wp14:editId="17D0E7B4">
            <wp:simplePos x="0" y="0"/>
            <wp:positionH relativeFrom="column">
              <wp:posOffset>180975</wp:posOffset>
            </wp:positionH>
            <wp:positionV relativeFrom="paragraph">
              <wp:posOffset>899160</wp:posOffset>
            </wp:positionV>
            <wp:extent cx="1889760" cy="1435100"/>
            <wp:effectExtent l="0" t="0" r="0" b="0"/>
            <wp:wrapSquare wrapText="bothSides"/>
            <wp:docPr id="5" name="Picture 5" descr="Feeling Sick GIFs | T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eling Sick GIFs | Ten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0AA8">
        <w:rPr>
          <w:noProof/>
        </w:rPr>
        <w:drawing>
          <wp:inline distT="0" distB="0" distL="0" distR="0" wp14:anchorId="4365FDCB" wp14:editId="54B0943E">
            <wp:extent cx="2073628" cy="847725"/>
            <wp:effectExtent l="0" t="0" r="3175" b="0"/>
            <wp:docPr id="4" name="Picture 4" descr="Healthy You Healthy Henne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y You Healthy Henne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21" cy="84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1FCE" w14:textId="44B5FCF2" w:rsidR="007F0377" w:rsidRDefault="007F0377" w:rsidP="007F0377">
      <w:pPr>
        <w:spacing w:after="0"/>
        <w:rPr>
          <w:rFonts w:ascii="Times New Roman" w:hAnsi="Times New Roman" w:cs="Times New Roman"/>
          <w:b/>
          <w:bCs/>
          <w:sz w:val="56"/>
          <w:szCs w:val="56"/>
        </w:rPr>
      </w:pPr>
    </w:p>
    <w:p w14:paraId="338BC25F" w14:textId="3B31A188" w:rsidR="007F0377" w:rsidRDefault="005C70E6" w:rsidP="007F0377">
      <w:pPr>
        <w:spacing w:after="0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</w:t>
      </w: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</w:rPr>
        <w:tab/>
      </w:r>
    </w:p>
    <w:p w14:paraId="5FF9D3D1" w14:textId="0E8EBDA6" w:rsidR="009F5743" w:rsidRDefault="009F5743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CFE17D5" w14:textId="77777777" w:rsidR="009F5743" w:rsidRPr="009F5743" w:rsidRDefault="009F5743" w:rsidP="009F5743">
      <w:pPr>
        <w:rPr>
          <w:rFonts w:ascii="Times New Roman" w:hAnsi="Times New Roman" w:cs="Times New Roman"/>
          <w:sz w:val="16"/>
          <w:szCs w:val="16"/>
        </w:rPr>
      </w:pPr>
    </w:p>
    <w:p w14:paraId="150E307F" w14:textId="5C672B89" w:rsidR="00D63167" w:rsidRPr="009F5743" w:rsidRDefault="00D63167" w:rsidP="009F5743">
      <w:pPr>
        <w:rPr>
          <w:rFonts w:ascii="Times New Roman" w:hAnsi="Times New Roman" w:cs="Times New Roman"/>
          <w:sz w:val="16"/>
          <w:szCs w:val="16"/>
        </w:rPr>
      </w:pPr>
    </w:p>
    <w:p w14:paraId="3DB1A13E" w14:textId="6FB7B5ED" w:rsidR="00C8700A" w:rsidRDefault="00D63167" w:rsidP="00AC130E">
      <w:pPr>
        <w:spacing w:after="0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 wp14:anchorId="2FD66827" wp14:editId="6D4C875C">
            <wp:extent cx="2423439" cy="1543050"/>
            <wp:effectExtent l="0" t="0" r="0" b="0"/>
            <wp:docPr id="11" name="Picture 11" descr="C:\Users\MasterD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terD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97" cy="154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0E6">
        <w:rPr>
          <w:rFonts w:ascii="Times New Roman" w:hAnsi="Times New Roman" w:cs="Times New Roman"/>
          <w:b/>
          <w:bCs/>
          <w:sz w:val="56"/>
          <w:szCs w:val="56"/>
        </w:rPr>
        <w:t xml:space="preserve">              </w:t>
      </w:r>
      <w:r w:rsidR="005C70E6">
        <w:rPr>
          <w:rFonts w:ascii="Times New Roman" w:hAnsi="Times New Roman" w:cs="Times New Roman"/>
          <w:b/>
          <w:bCs/>
          <w:noProof/>
          <w:sz w:val="56"/>
          <w:szCs w:val="56"/>
        </w:rPr>
        <w:t xml:space="preserve">   </w:t>
      </w:r>
    </w:p>
    <w:p w14:paraId="3B7B9192" w14:textId="70C03AA7" w:rsidR="009D6F33" w:rsidRPr="00FA5E77" w:rsidRDefault="009D6F33" w:rsidP="007F03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5E7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School</w:t>
      </w:r>
      <w:r w:rsidR="000358B4" w:rsidRPr="00FA5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  <w:r w:rsidRPr="00FA5E7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0358B4" w:rsidRPr="00FA5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A5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  <w:r w:rsidR="000358B4" w:rsidRPr="00FA5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F57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</w:t>
      </w:r>
      <w:r w:rsidR="000358B4" w:rsidRPr="00FA5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2652F" w:rsidRPr="00FA5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Nurse phone number</w:t>
      </w:r>
      <w:r w:rsidRPr="00FA5E7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        </w:t>
      </w:r>
      <w:r w:rsidR="0022652F" w:rsidRPr="00FA5E77">
        <w:rPr>
          <w:rFonts w:ascii="Times New Roman" w:hAnsi="Times New Roman" w:cs="Times New Roman"/>
          <w:b/>
          <w:bCs/>
          <w:sz w:val="24"/>
          <w:szCs w:val="24"/>
          <w:u w:val="single"/>
        </w:rPr>
        <w:t>Hours for SBHC</w:t>
      </w:r>
    </w:p>
    <w:p w14:paraId="6F955EC9" w14:textId="6336DC00" w:rsidR="00230FA9" w:rsidRPr="009D6F33" w:rsidRDefault="00230FA9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 xml:space="preserve">Academy of World Languages   </w:t>
      </w:r>
      <w:r w:rsidR="000358B4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363-78</w:t>
      </w:r>
      <w:r w:rsidR="00CC6FF6">
        <w:rPr>
          <w:rFonts w:ascii="Times New Roman" w:hAnsi="Times New Roman" w:cs="Times New Roman"/>
          <w:b/>
          <w:bCs/>
          <w:sz w:val="16"/>
          <w:szCs w:val="16"/>
        </w:rPr>
        <w:t>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E158A" w:rsidRPr="009D6F33"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am-4:30pm M-F</w:t>
      </w:r>
    </w:p>
    <w:p w14:paraId="32F285F2" w14:textId="4447F7D1" w:rsidR="00230FA9" w:rsidRPr="009D6F33" w:rsidRDefault="00230FA9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 xml:space="preserve">Aiken </w:t>
      </w:r>
      <w:r w:rsidR="003A60BF" w:rsidRPr="009D6F33">
        <w:rPr>
          <w:rFonts w:ascii="Times New Roman" w:hAnsi="Times New Roman" w:cs="Times New Roman"/>
          <w:b/>
          <w:bCs/>
          <w:sz w:val="16"/>
          <w:szCs w:val="16"/>
        </w:rPr>
        <w:t>H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igh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</w:t>
      </w:r>
      <w:r w:rsidR="00CC6FF6">
        <w:rPr>
          <w:rFonts w:ascii="Times New Roman" w:hAnsi="Times New Roman" w:cs="Times New Roman"/>
          <w:b/>
          <w:bCs/>
          <w:sz w:val="16"/>
          <w:szCs w:val="16"/>
        </w:rPr>
        <w:t>6624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E158A" w:rsidRPr="009D6F33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:30am-4pm M-F</w:t>
      </w:r>
      <w:r w:rsidR="005C70E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4CD03D30" w14:textId="6D9F880E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AMIS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363-1821</w:t>
      </w:r>
    </w:p>
    <w:p w14:paraId="5CE40FC1" w14:textId="62F64060" w:rsidR="00230FA9" w:rsidRPr="009D6F33" w:rsidRDefault="00230FA9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Bond Hill Academy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CC6FF6">
        <w:rPr>
          <w:rFonts w:ascii="Times New Roman" w:hAnsi="Times New Roman" w:cs="Times New Roman"/>
          <w:b/>
          <w:bCs/>
          <w:sz w:val="16"/>
          <w:szCs w:val="16"/>
        </w:rPr>
        <w:t>363-7921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E158A" w:rsidRPr="009D6F3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CC6FF6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9 am-1pm M-F</w:t>
      </w:r>
    </w:p>
    <w:p w14:paraId="610BEE7C" w14:textId="7C1106F0" w:rsidR="005B0102" w:rsidRPr="009D6F33" w:rsidRDefault="005B0102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CDA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363-2040</w:t>
      </w:r>
    </w:p>
    <w:p w14:paraId="78683209" w14:textId="344423D1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Carson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363-9821</w:t>
      </w:r>
    </w:p>
    <w:p w14:paraId="50546C65" w14:textId="351EE1DE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Chase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363-1321</w:t>
      </w:r>
    </w:p>
    <w:p w14:paraId="14D2956D" w14:textId="7CCBCC6C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Cheviot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363-1421</w:t>
      </w:r>
    </w:p>
    <w:p w14:paraId="331E68D8" w14:textId="4C38DA10" w:rsidR="005B0102" w:rsidRPr="009D6F33" w:rsidRDefault="005B0102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Clark Montessori High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C6FF6">
        <w:rPr>
          <w:rFonts w:ascii="Times New Roman" w:hAnsi="Times New Roman" w:cs="Times New Roman"/>
          <w:b/>
          <w:bCs/>
          <w:sz w:val="16"/>
          <w:szCs w:val="16"/>
        </w:rPr>
        <w:t>363-71</w:t>
      </w:r>
      <w:r w:rsidR="00CC6FF6" w:rsidRPr="00CC6FF6">
        <w:rPr>
          <w:rFonts w:ascii="Times New Roman" w:hAnsi="Times New Roman" w:cs="Times New Roman"/>
          <w:b/>
          <w:bCs/>
          <w:sz w:val="16"/>
          <w:szCs w:val="16"/>
        </w:rPr>
        <w:t>05</w:t>
      </w:r>
    </w:p>
    <w:p w14:paraId="43A28609" w14:textId="696FB077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Clifton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</w:t>
      </w:r>
      <w:r w:rsidR="00CC6FF6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-2221</w:t>
      </w:r>
    </w:p>
    <w:p w14:paraId="1C324266" w14:textId="36C11428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College Hill Fund Academy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363-1621</w:t>
      </w:r>
    </w:p>
    <w:p w14:paraId="197BBEB7" w14:textId="282F1B79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Dater Montessori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363-0921</w:t>
      </w:r>
    </w:p>
    <w:p w14:paraId="0F9058A5" w14:textId="71511C73" w:rsidR="00FE158A" w:rsidRPr="009D6F33" w:rsidRDefault="00FE158A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Ethel M. Taylor Academy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C6FF6">
        <w:rPr>
          <w:rFonts w:ascii="Times New Roman" w:hAnsi="Times New Roman" w:cs="Times New Roman"/>
          <w:b/>
          <w:bCs/>
          <w:sz w:val="16"/>
          <w:szCs w:val="16"/>
        </w:rPr>
        <w:t>363-36</w:t>
      </w:r>
      <w:r w:rsidR="00CC6FF6" w:rsidRPr="00CC6FF6">
        <w:rPr>
          <w:rFonts w:ascii="Times New Roman" w:hAnsi="Times New Roman" w:cs="Times New Roman"/>
          <w:b/>
          <w:bCs/>
          <w:sz w:val="16"/>
          <w:szCs w:val="16"/>
        </w:rPr>
        <w:t>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Start"/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End"/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7:30am-4pm  M, T, Th</w:t>
      </w:r>
    </w:p>
    <w:p w14:paraId="25FEC221" w14:textId="0557FFC8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Evanston Academy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363-2721</w:t>
      </w:r>
    </w:p>
    <w:p w14:paraId="396A2DA0" w14:textId="1BFC3F06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Fairview/Clifton German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363-2121</w:t>
      </w:r>
    </w:p>
    <w:p w14:paraId="1FD49507" w14:textId="624D08E4" w:rsidR="000358B4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Frederick Douglass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363-1921</w:t>
      </w:r>
      <w:r w:rsidR="004B032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4B032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4B032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4B0321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342974B9" w14:textId="5CCB0224" w:rsidR="004B0321" w:rsidRPr="009D6F33" w:rsidRDefault="004B0321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Guilbert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Dater High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363-7334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7:30am-4pm M-F</w:t>
      </w:r>
    </w:p>
    <w:p w14:paraId="3965E896" w14:textId="2C95DA14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Hays Porter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363-1021</w:t>
      </w:r>
    </w:p>
    <w:p w14:paraId="765BD51C" w14:textId="1395FEE6" w:rsidR="00FE158A" w:rsidRPr="009D6F33" w:rsidRDefault="00FE158A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Hughes STEM High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363-7</w:t>
      </w:r>
      <w:r w:rsidR="00CC6FF6">
        <w:rPr>
          <w:rFonts w:ascii="Times New Roman" w:hAnsi="Times New Roman" w:cs="Times New Roman"/>
          <w:b/>
          <w:bCs/>
          <w:sz w:val="16"/>
          <w:szCs w:val="16"/>
        </w:rPr>
        <w:t>437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Start"/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End"/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7:30am-4pm  M-Th</w:t>
      </w:r>
    </w:p>
    <w:p w14:paraId="0062E157" w14:textId="1152B720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James N. Gamble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363-9621</w:t>
      </w:r>
    </w:p>
    <w:p w14:paraId="5DFF2E0F" w14:textId="3A759BBE" w:rsidR="005B0102" w:rsidRPr="009D6F33" w:rsidRDefault="005B0102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James N Gamble High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363-26</w:t>
      </w:r>
      <w:r w:rsidR="00DA5310">
        <w:rPr>
          <w:rFonts w:ascii="Times New Roman" w:hAnsi="Times New Roman" w:cs="Times New Roman"/>
          <w:b/>
          <w:bCs/>
          <w:sz w:val="16"/>
          <w:szCs w:val="16"/>
        </w:rPr>
        <w:t>11</w:t>
      </w:r>
    </w:p>
    <w:p w14:paraId="79665F3D" w14:textId="731E013B" w:rsidR="00FE158A" w:rsidRDefault="00FE158A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John P. Parker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363-2921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</w:t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 xml:space="preserve">7:30am-4pm </w:t>
      </w:r>
      <w:r w:rsidR="003A60BF" w:rsidRPr="009D6F33">
        <w:rPr>
          <w:rFonts w:ascii="Times New Roman" w:hAnsi="Times New Roman" w:cs="Times New Roman"/>
          <w:b/>
          <w:bCs/>
          <w:sz w:val="16"/>
          <w:szCs w:val="16"/>
        </w:rPr>
        <w:t>W, F</w:t>
      </w:r>
    </w:p>
    <w:p w14:paraId="612232B0" w14:textId="27C40A71" w:rsidR="004B0321" w:rsidRPr="009D6F33" w:rsidRDefault="004B0321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Kelly O’Leary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363-5521</w:t>
      </w:r>
    </w:p>
    <w:p w14:paraId="488E07FF" w14:textId="7AE3EEB9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LEAP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363-1221</w:t>
      </w:r>
    </w:p>
    <w:p w14:paraId="35B72C39" w14:textId="46C84FDC" w:rsidR="005B0102" w:rsidRPr="009D6F33" w:rsidRDefault="005B0102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Lighthouse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F2302">
        <w:rPr>
          <w:rFonts w:ascii="Times New Roman" w:hAnsi="Times New Roman" w:cs="Times New Roman"/>
          <w:b/>
          <w:bCs/>
          <w:sz w:val="16"/>
          <w:szCs w:val="16"/>
        </w:rPr>
        <w:t>363-49</w:t>
      </w:r>
      <w:r w:rsidR="008F2302" w:rsidRPr="008F2302">
        <w:rPr>
          <w:rFonts w:ascii="Times New Roman" w:hAnsi="Times New Roman" w:cs="Times New Roman"/>
          <w:b/>
          <w:bCs/>
          <w:sz w:val="16"/>
          <w:szCs w:val="16"/>
        </w:rPr>
        <w:t>21</w:t>
      </w:r>
    </w:p>
    <w:p w14:paraId="0BD59509" w14:textId="15B23EEE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Midway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363-3521</w:t>
      </w:r>
    </w:p>
    <w:p w14:paraId="027D070D" w14:textId="6C146CB4" w:rsidR="00FE158A" w:rsidRPr="009D6F33" w:rsidRDefault="00FE158A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Mt. Airy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363-37</w:t>
      </w:r>
      <w:r w:rsidR="00CC6FF6">
        <w:rPr>
          <w:rFonts w:ascii="Times New Roman" w:hAnsi="Times New Roman" w:cs="Times New Roman"/>
          <w:b/>
          <w:bCs/>
          <w:sz w:val="16"/>
          <w:szCs w:val="16"/>
        </w:rPr>
        <w:t>21</w:t>
      </w:r>
      <w:proofErr w:type="gramStart"/>
      <w:r w:rsidR="00CC6FF6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0358B4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End"/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7:30am-4pm M-F</w:t>
      </w:r>
    </w:p>
    <w:p w14:paraId="19F8234D" w14:textId="354D25E6" w:rsidR="00FE158A" w:rsidRPr="009D6F33" w:rsidRDefault="00FE158A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Mt. Washington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363-38</w:t>
      </w:r>
      <w:r w:rsidR="00DA5310">
        <w:rPr>
          <w:rFonts w:ascii="Times New Roman" w:hAnsi="Times New Roman" w:cs="Times New Roman"/>
          <w:b/>
          <w:bCs/>
          <w:sz w:val="16"/>
          <w:szCs w:val="16"/>
        </w:rPr>
        <w:t>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</w:t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 xml:space="preserve">8:30am-4:30pm </w:t>
      </w:r>
      <w:r w:rsidR="003A60BF" w:rsidRPr="009D6F33">
        <w:rPr>
          <w:rFonts w:ascii="Times New Roman" w:hAnsi="Times New Roman" w:cs="Times New Roman"/>
          <w:b/>
          <w:bCs/>
          <w:sz w:val="16"/>
          <w:szCs w:val="16"/>
        </w:rPr>
        <w:t>T,</w:t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A60BF" w:rsidRPr="009D6F33">
        <w:rPr>
          <w:rFonts w:ascii="Times New Roman" w:hAnsi="Times New Roman" w:cs="Times New Roman"/>
          <w:b/>
          <w:bCs/>
          <w:sz w:val="16"/>
          <w:szCs w:val="16"/>
        </w:rPr>
        <w:t>Th virtual</w:t>
      </w:r>
    </w:p>
    <w:p w14:paraId="3A3889DE" w14:textId="14682235" w:rsidR="003A60BF" w:rsidRPr="009D6F33" w:rsidRDefault="003A60BF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8:30am-4:30pm M, W, F</w:t>
      </w:r>
    </w:p>
    <w:p w14:paraId="1D7DF991" w14:textId="730D059D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North Avondale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</w:t>
      </w:r>
      <w:r w:rsidR="005A0CDC"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3921</w:t>
      </w:r>
    </w:p>
    <w:p w14:paraId="1ADD3256" w14:textId="0CA7C5FF" w:rsidR="00FE158A" w:rsidRPr="009D6F33" w:rsidRDefault="00FE158A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9D6F33">
        <w:rPr>
          <w:rFonts w:ascii="Times New Roman" w:hAnsi="Times New Roman" w:cs="Times New Roman"/>
          <w:b/>
          <w:bCs/>
          <w:sz w:val="16"/>
          <w:szCs w:val="16"/>
        </w:rPr>
        <w:t>Oyler</w:t>
      </w:r>
      <w:proofErr w:type="spellEnd"/>
      <w:r w:rsidRPr="009D6F33">
        <w:rPr>
          <w:rFonts w:ascii="Times New Roman" w:hAnsi="Times New Roman" w:cs="Times New Roman"/>
          <w:b/>
          <w:bCs/>
          <w:sz w:val="16"/>
          <w:szCs w:val="16"/>
        </w:rPr>
        <w:t xml:space="preserve">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DA5310">
        <w:rPr>
          <w:rFonts w:ascii="Times New Roman" w:hAnsi="Times New Roman" w:cs="Times New Roman"/>
          <w:b/>
          <w:bCs/>
          <w:sz w:val="16"/>
          <w:szCs w:val="16"/>
        </w:rPr>
        <w:t>363-41</w:t>
      </w:r>
      <w:r w:rsidR="00DA5310" w:rsidRPr="00DA5310">
        <w:rPr>
          <w:rFonts w:ascii="Times New Roman" w:hAnsi="Times New Roman" w:cs="Times New Roman"/>
          <w:b/>
          <w:bCs/>
          <w:sz w:val="16"/>
          <w:szCs w:val="16"/>
        </w:rPr>
        <w:t>83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</w:t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7:30am-4pm M-F</w:t>
      </w:r>
    </w:p>
    <w:p w14:paraId="4D2C7D07" w14:textId="68D815E2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Parker Woods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363-6221</w:t>
      </w:r>
    </w:p>
    <w:p w14:paraId="32E0E07D" w14:textId="1A83DEB9" w:rsidR="00FE158A" w:rsidRPr="009D6F33" w:rsidRDefault="00FE158A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Pleasant Hill Academy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DA5310">
        <w:rPr>
          <w:rFonts w:ascii="Times New Roman" w:hAnsi="Times New Roman" w:cs="Times New Roman"/>
          <w:b/>
          <w:bCs/>
          <w:sz w:val="16"/>
          <w:szCs w:val="16"/>
        </w:rPr>
        <w:t>363-4321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Start"/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End"/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8:30am-4:30pm M, W, F</w:t>
      </w:r>
    </w:p>
    <w:p w14:paraId="063B0ADC" w14:textId="44CC77A9" w:rsidR="003A60BF" w:rsidRPr="009D6F33" w:rsidRDefault="003A60BF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>8:30am-4:30pm T, Th virtual</w:t>
      </w:r>
    </w:p>
    <w:p w14:paraId="31A2FE5D" w14:textId="6584E644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Pleasant Ridge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363-4421</w:t>
      </w:r>
    </w:p>
    <w:p w14:paraId="5504F759" w14:textId="3682B384" w:rsidR="000358B4" w:rsidRPr="009D6F33" w:rsidRDefault="000358B4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Rees E. Price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363-6021</w:t>
      </w:r>
    </w:p>
    <w:p w14:paraId="0A98ECED" w14:textId="35ED413A" w:rsidR="000358B4" w:rsidRPr="009D6F33" w:rsidRDefault="005B0102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Rising Star @ Aiken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</w:t>
      </w:r>
      <w:r w:rsidR="00DA5310">
        <w:rPr>
          <w:rFonts w:ascii="Times New Roman" w:hAnsi="Times New Roman" w:cs="Times New Roman"/>
          <w:b/>
          <w:bCs/>
          <w:sz w:val="16"/>
          <w:szCs w:val="16"/>
        </w:rPr>
        <w:t>6624</w:t>
      </w:r>
    </w:p>
    <w:p w14:paraId="5B2D8BEA" w14:textId="377F82EC" w:rsidR="005B0102" w:rsidRPr="009D6F33" w:rsidRDefault="005B0102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Rising Star @ Carthage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B1483">
        <w:rPr>
          <w:rFonts w:ascii="Times New Roman" w:hAnsi="Times New Roman" w:cs="Times New Roman"/>
          <w:b/>
          <w:bCs/>
          <w:sz w:val="16"/>
          <w:szCs w:val="16"/>
        </w:rPr>
        <w:t>363-</w:t>
      </w:r>
      <w:r w:rsidR="003B1483">
        <w:rPr>
          <w:rFonts w:ascii="Times New Roman" w:hAnsi="Times New Roman" w:cs="Times New Roman"/>
          <w:b/>
          <w:bCs/>
          <w:sz w:val="16"/>
          <w:szCs w:val="16"/>
        </w:rPr>
        <w:t>65</w:t>
      </w:r>
      <w:r w:rsidR="00BF067F">
        <w:rPr>
          <w:rFonts w:ascii="Times New Roman" w:hAnsi="Times New Roman" w:cs="Times New Roman"/>
          <w:b/>
          <w:bCs/>
          <w:sz w:val="16"/>
          <w:szCs w:val="16"/>
        </w:rPr>
        <w:t>31</w:t>
      </w:r>
    </w:p>
    <w:p w14:paraId="457E9493" w14:textId="05FE7D7B" w:rsidR="005B0102" w:rsidRPr="009D6F33" w:rsidRDefault="005B0102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Rising Star @ Cheviot</w:t>
      </w:r>
      <w:r w:rsidR="006B1C8F">
        <w:rPr>
          <w:rFonts w:ascii="Times New Roman" w:hAnsi="Times New Roman" w:cs="Times New Roman"/>
          <w:b/>
          <w:bCs/>
          <w:sz w:val="16"/>
          <w:szCs w:val="16"/>
        </w:rPr>
        <w:t>/Westwood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DA5310">
        <w:rPr>
          <w:rFonts w:ascii="Times New Roman" w:hAnsi="Times New Roman" w:cs="Times New Roman"/>
          <w:b/>
          <w:bCs/>
          <w:sz w:val="16"/>
          <w:szCs w:val="16"/>
        </w:rPr>
        <w:t>363-</w:t>
      </w:r>
      <w:r w:rsidR="00DA5310" w:rsidRPr="00DA5310">
        <w:rPr>
          <w:rFonts w:ascii="Times New Roman" w:hAnsi="Times New Roman" w:cs="Times New Roman"/>
          <w:b/>
          <w:bCs/>
          <w:sz w:val="16"/>
          <w:szCs w:val="16"/>
        </w:rPr>
        <w:t>1573</w:t>
      </w:r>
    </w:p>
    <w:p w14:paraId="3B3EC4E3" w14:textId="75CF80A1" w:rsidR="005B0102" w:rsidRPr="009D6F33" w:rsidRDefault="005B0102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 xml:space="preserve">Rising Star @ </w:t>
      </w:r>
      <w:proofErr w:type="spellStart"/>
      <w:r w:rsidRPr="009D6F33">
        <w:rPr>
          <w:rFonts w:ascii="Times New Roman" w:hAnsi="Times New Roman" w:cs="Times New Roman"/>
          <w:b/>
          <w:bCs/>
          <w:sz w:val="16"/>
          <w:szCs w:val="16"/>
        </w:rPr>
        <w:t>Ezzard</w:t>
      </w:r>
      <w:proofErr w:type="spellEnd"/>
      <w:r w:rsidRPr="009D6F33">
        <w:rPr>
          <w:rFonts w:ascii="Times New Roman" w:hAnsi="Times New Roman" w:cs="Times New Roman"/>
          <w:b/>
          <w:bCs/>
          <w:sz w:val="16"/>
          <w:szCs w:val="16"/>
        </w:rPr>
        <w:t xml:space="preserve"> Charles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B1483">
        <w:rPr>
          <w:rFonts w:ascii="Times New Roman" w:hAnsi="Times New Roman" w:cs="Times New Roman"/>
          <w:b/>
          <w:bCs/>
          <w:sz w:val="16"/>
          <w:szCs w:val="16"/>
        </w:rPr>
        <w:t>363-</w:t>
      </w:r>
      <w:r w:rsidR="003B1483">
        <w:rPr>
          <w:rFonts w:ascii="Times New Roman" w:hAnsi="Times New Roman" w:cs="Times New Roman"/>
          <w:b/>
          <w:bCs/>
          <w:sz w:val="16"/>
          <w:szCs w:val="16"/>
        </w:rPr>
        <w:t>65</w:t>
      </w:r>
      <w:r w:rsidR="00BF067F">
        <w:rPr>
          <w:rFonts w:ascii="Times New Roman" w:hAnsi="Times New Roman" w:cs="Times New Roman"/>
          <w:b/>
          <w:bCs/>
          <w:sz w:val="16"/>
          <w:szCs w:val="16"/>
        </w:rPr>
        <w:t>31</w:t>
      </w:r>
    </w:p>
    <w:p w14:paraId="72A35E9B" w14:textId="1C1B249C" w:rsidR="005B0102" w:rsidRPr="009D6F33" w:rsidRDefault="005B0102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Rising Star @ Vine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F2302">
        <w:rPr>
          <w:rFonts w:ascii="Times New Roman" w:hAnsi="Times New Roman" w:cs="Times New Roman"/>
          <w:b/>
          <w:bCs/>
          <w:sz w:val="16"/>
          <w:szCs w:val="16"/>
        </w:rPr>
        <w:t>363-65</w:t>
      </w:r>
      <w:r w:rsidR="00BF067F">
        <w:rPr>
          <w:rFonts w:ascii="Times New Roman" w:hAnsi="Times New Roman" w:cs="Times New Roman"/>
          <w:b/>
          <w:bCs/>
          <w:sz w:val="16"/>
          <w:szCs w:val="16"/>
        </w:rPr>
        <w:t>31</w:t>
      </w:r>
    </w:p>
    <w:p w14:paraId="3C7B16FC" w14:textId="28AB4589" w:rsidR="00FE158A" w:rsidRPr="009D6F33" w:rsidRDefault="00FE158A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Riverview East Academy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358B4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363-34</w:t>
      </w:r>
      <w:r w:rsidR="00DA5310">
        <w:rPr>
          <w:rFonts w:ascii="Times New Roman" w:hAnsi="Times New Roman" w:cs="Times New Roman"/>
          <w:b/>
          <w:bCs/>
          <w:sz w:val="16"/>
          <w:szCs w:val="16"/>
        </w:rPr>
        <w:t>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</w:t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8am-4:30pm M-F</w:t>
      </w:r>
    </w:p>
    <w:p w14:paraId="17C98B40" w14:textId="000F7BED" w:rsidR="005B0102" w:rsidRPr="009D6F33" w:rsidRDefault="00FE158A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Robert A. Taft Info Tech H</w:t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>.S.</w:t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363-8</w:t>
      </w:r>
      <w:r w:rsidR="00DA5310">
        <w:rPr>
          <w:rFonts w:ascii="Times New Roman" w:hAnsi="Times New Roman" w:cs="Times New Roman"/>
          <w:b/>
          <w:bCs/>
          <w:sz w:val="16"/>
          <w:szCs w:val="16"/>
        </w:rPr>
        <w:t>221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7:30am-4pm M-F</w:t>
      </w:r>
    </w:p>
    <w:p w14:paraId="5D9DEBE8" w14:textId="6F93DDDA" w:rsidR="00FE158A" w:rsidRPr="009D6F33" w:rsidRDefault="00FE158A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Roberts Academy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363-46</w:t>
      </w:r>
      <w:r w:rsidR="00DA5310">
        <w:rPr>
          <w:rFonts w:ascii="Times New Roman" w:hAnsi="Times New Roman" w:cs="Times New Roman"/>
          <w:b/>
          <w:bCs/>
          <w:sz w:val="16"/>
          <w:szCs w:val="16"/>
        </w:rPr>
        <w:t>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Start"/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End"/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8am-4:30pm M-F</w:t>
      </w:r>
    </w:p>
    <w:p w14:paraId="21511840" w14:textId="14907778" w:rsidR="00FE158A" w:rsidRPr="009D6F33" w:rsidRDefault="00FE158A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Rockdale Academy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363-47</w:t>
      </w:r>
      <w:r w:rsidR="00871A01">
        <w:rPr>
          <w:rFonts w:ascii="Times New Roman" w:hAnsi="Times New Roman" w:cs="Times New Roman"/>
          <w:b/>
          <w:bCs/>
          <w:sz w:val="16"/>
          <w:szCs w:val="16"/>
        </w:rPr>
        <w:t>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Start"/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End"/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C0AA8" w:rsidRPr="009D6F33">
        <w:rPr>
          <w:rFonts w:ascii="Times New Roman" w:hAnsi="Times New Roman" w:cs="Times New Roman"/>
          <w:b/>
          <w:bCs/>
          <w:sz w:val="16"/>
          <w:szCs w:val="16"/>
        </w:rPr>
        <w:t>7:30am-4:0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0pm M-F</w:t>
      </w:r>
    </w:p>
    <w:p w14:paraId="3778CD24" w14:textId="5412370F" w:rsidR="00FE158A" w:rsidRPr="009D6F33" w:rsidRDefault="00090296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Roll Hill Academy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363-40</w:t>
      </w:r>
      <w:r w:rsidR="00871A01">
        <w:rPr>
          <w:rFonts w:ascii="Times New Roman" w:hAnsi="Times New Roman" w:cs="Times New Roman"/>
          <w:b/>
          <w:bCs/>
          <w:sz w:val="16"/>
          <w:szCs w:val="16"/>
        </w:rPr>
        <w:t>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7:30am-4pm M-F</w:t>
      </w:r>
    </w:p>
    <w:p w14:paraId="68CA96B6" w14:textId="374197E7" w:rsidR="005B0102" w:rsidRPr="009D6F33" w:rsidRDefault="005B0102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Roselawn Condon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363-48</w:t>
      </w:r>
      <w:r w:rsidR="00871A01">
        <w:rPr>
          <w:rFonts w:ascii="Times New Roman" w:hAnsi="Times New Roman" w:cs="Times New Roman"/>
          <w:b/>
          <w:bCs/>
          <w:sz w:val="16"/>
          <w:szCs w:val="16"/>
        </w:rPr>
        <w:t>19</w:t>
      </w:r>
    </w:p>
    <w:p w14:paraId="21D5BE78" w14:textId="5300B3E2" w:rsidR="00090296" w:rsidRPr="009D6F33" w:rsidRDefault="00090296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Rothenberg Prep Academy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871A01">
        <w:rPr>
          <w:rFonts w:ascii="Times New Roman" w:hAnsi="Times New Roman" w:cs="Times New Roman"/>
          <w:b/>
          <w:bCs/>
          <w:sz w:val="16"/>
          <w:szCs w:val="16"/>
        </w:rPr>
        <w:t>363-5721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Start"/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End"/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8:30am-11am M-F and</w:t>
      </w:r>
      <w:r w:rsidR="008F230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1pm-3pm M-F</w:t>
      </w:r>
    </w:p>
    <w:p w14:paraId="4F3CF7C9" w14:textId="6717515D" w:rsidR="005B0102" w:rsidRPr="009D6F33" w:rsidRDefault="005B0102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Sands Montessori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>363-5021</w:t>
      </w:r>
    </w:p>
    <w:p w14:paraId="44558C9B" w14:textId="5C6A7969" w:rsidR="00090296" w:rsidRPr="009D6F33" w:rsidRDefault="00090296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9D6F33">
        <w:rPr>
          <w:rFonts w:ascii="Times New Roman" w:hAnsi="Times New Roman" w:cs="Times New Roman"/>
          <w:b/>
          <w:bCs/>
          <w:sz w:val="16"/>
          <w:szCs w:val="16"/>
        </w:rPr>
        <w:t>Sayler</w:t>
      </w:r>
      <w:proofErr w:type="spellEnd"/>
      <w:r w:rsidRPr="009D6F33">
        <w:rPr>
          <w:rFonts w:ascii="Times New Roman" w:hAnsi="Times New Roman" w:cs="Times New Roman"/>
          <w:b/>
          <w:bCs/>
          <w:sz w:val="16"/>
          <w:szCs w:val="16"/>
        </w:rPr>
        <w:t xml:space="preserve"> Park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</w:t>
      </w:r>
      <w:r w:rsidR="00871A01">
        <w:rPr>
          <w:rFonts w:ascii="Times New Roman" w:hAnsi="Times New Roman" w:cs="Times New Roman"/>
          <w:b/>
          <w:bCs/>
          <w:sz w:val="16"/>
          <w:szCs w:val="16"/>
        </w:rPr>
        <w:t>5121</w:t>
      </w:r>
      <w:r w:rsidR="00871A01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7:30am-4:30pm M, T, Th, F</w:t>
      </w:r>
    </w:p>
    <w:p w14:paraId="5929C242" w14:textId="3473C3EF" w:rsidR="005B0102" w:rsidRPr="009D6F33" w:rsidRDefault="005B0102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SCPA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363-8021</w:t>
      </w:r>
    </w:p>
    <w:p w14:paraId="6EA94FBA" w14:textId="51D7B6FC" w:rsidR="00090296" w:rsidRPr="009D6F33" w:rsidRDefault="00090296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9D6F33">
        <w:rPr>
          <w:rFonts w:ascii="Times New Roman" w:hAnsi="Times New Roman" w:cs="Times New Roman"/>
          <w:b/>
          <w:bCs/>
          <w:sz w:val="16"/>
          <w:szCs w:val="16"/>
        </w:rPr>
        <w:t>Shroder</w:t>
      </w:r>
      <w:proofErr w:type="spellEnd"/>
      <w:r w:rsidRPr="009D6F33">
        <w:rPr>
          <w:rFonts w:ascii="Times New Roman" w:hAnsi="Times New Roman" w:cs="Times New Roman"/>
          <w:b/>
          <w:bCs/>
          <w:sz w:val="16"/>
          <w:szCs w:val="16"/>
        </w:rPr>
        <w:t xml:space="preserve"> High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6B1C8F">
        <w:rPr>
          <w:rFonts w:ascii="Times New Roman" w:hAnsi="Times New Roman" w:cs="Times New Roman"/>
          <w:b/>
          <w:bCs/>
          <w:sz w:val="16"/>
          <w:szCs w:val="16"/>
        </w:rPr>
        <w:t>363-6921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8am-4:30pm M-F</w:t>
      </w:r>
    </w:p>
    <w:p w14:paraId="70648DD3" w14:textId="3577CC95" w:rsidR="00090296" w:rsidRPr="009D6F33" w:rsidRDefault="00090296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Silverton Elementary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363-5</w:t>
      </w:r>
      <w:r w:rsidR="006B1C8F">
        <w:rPr>
          <w:rFonts w:ascii="Times New Roman" w:hAnsi="Times New Roman" w:cs="Times New Roman"/>
          <w:b/>
          <w:bCs/>
          <w:sz w:val="16"/>
          <w:szCs w:val="16"/>
        </w:rPr>
        <w:t>421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 xml:space="preserve">Virtual visits only </w:t>
      </w:r>
    </w:p>
    <w:p w14:paraId="71CEC17A" w14:textId="42012BAB" w:rsidR="00185108" w:rsidRPr="009D6F33" w:rsidRDefault="00090296" w:rsidP="0018510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South Avondale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</w:t>
      </w:r>
      <w:r w:rsidR="006B1C8F">
        <w:rPr>
          <w:rFonts w:ascii="Times New Roman" w:hAnsi="Times New Roman" w:cs="Times New Roman"/>
          <w:b/>
          <w:bCs/>
          <w:sz w:val="16"/>
          <w:szCs w:val="16"/>
        </w:rPr>
        <w:t>5521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7:30am-4pm M-F</w:t>
      </w:r>
      <w:r w:rsidR="00185108" w:rsidRPr="009D6F3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66B3DC45" w14:textId="3087DA64" w:rsidR="005B0102" w:rsidRPr="009D6F33" w:rsidRDefault="005B0102" w:rsidP="0018510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Spencer Center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363-5821</w:t>
      </w:r>
    </w:p>
    <w:p w14:paraId="5891AF6E" w14:textId="66D20624" w:rsidR="009D6F33" w:rsidRPr="009D6F33" w:rsidRDefault="009D6F33" w:rsidP="0018510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Virtual High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B1483">
        <w:rPr>
          <w:rFonts w:ascii="Times New Roman" w:hAnsi="Times New Roman" w:cs="Times New Roman"/>
          <w:b/>
          <w:bCs/>
          <w:sz w:val="16"/>
          <w:szCs w:val="16"/>
        </w:rPr>
        <w:t>363-2060</w:t>
      </w:r>
    </w:p>
    <w:p w14:paraId="6803E5CD" w14:textId="22428EC9" w:rsidR="009D6F33" w:rsidRPr="009D6F33" w:rsidRDefault="009D6F33" w:rsidP="0018510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Walnut High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363-8421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61590016" w14:textId="70A82091" w:rsidR="00090296" w:rsidRPr="009D6F33" w:rsidRDefault="00185108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Western Hills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</w:t>
      </w:r>
      <w:r w:rsidR="006B1C8F">
        <w:rPr>
          <w:rFonts w:ascii="Times New Roman" w:hAnsi="Times New Roman" w:cs="Times New Roman"/>
          <w:b/>
          <w:bCs/>
          <w:sz w:val="16"/>
          <w:szCs w:val="16"/>
        </w:rPr>
        <w:t>8925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Start"/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End"/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7:30am-4pm M-F</w:t>
      </w:r>
    </w:p>
    <w:p w14:paraId="0C3229AE" w14:textId="59FA3499" w:rsidR="00090296" w:rsidRPr="009D6F33" w:rsidRDefault="00090296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William H. Taft Elem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6B1C8F">
        <w:rPr>
          <w:rFonts w:ascii="Times New Roman" w:hAnsi="Times New Roman" w:cs="Times New Roman"/>
          <w:b/>
          <w:bCs/>
          <w:sz w:val="16"/>
          <w:szCs w:val="16"/>
        </w:rPr>
        <w:t>363-5621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6B1C8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8:30am-11am M-F</w:t>
      </w:r>
      <w:r w:rsidR="008F2302">
        <w:rPr>
          <w:rFonts w:ascii="Times New Roman" w:hAnsi="Times New Roman" w:cs="Times New Roman"/>
          <w:b/>
          <w:bCs/>
          <w:sz w:val="16"/>
          <w:szCs w:val="16"/>
        </w:rPr>
        <w:t xml:space="preserve"> and 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1pm-3pm M-F</w:t>
      </w:r>
    </w:p>
    <w:p w14:paraId="06F30D5E" w14:textId="4718A307" w:rsidR="00090296" w:rsidRPr="009D6F33" w:rsidRDefault="00090296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Winton Hills Academy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6B1C8F">
        <w:rPr>
          <w:rFonts w:ascii="Times New Roman" w:hAnsi="Times New Roman" w:cs="Times New Roman"/>
          <w:b/>
          <w:bCs/>
          <w:sz w:val="16"/>
          <w:szCs w:val="16"/>
        </w:rPr>
        <w:t>363-6321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9am-1pm M-F</w:t>
      </w:r>
    </w:p>
    <w:p w14:paraId="0768D730" w14:textId="41FA8CE9" w:rsidR="00090296" w:rsidRPr="009D6F33" w:rsidRDefault="00090296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Withrow University High School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358B4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185108" w:rsidRPr="009D6F33">
        <w:rPr>
          <w:rFonts w:ascii="Times New Roman" w:hAnsi="Times New Roman" w:cs="Times New Roman"/>
          <w:b/>
          <w:bCs/>
          <w:sz w:val="16"/>
          <w:szCs w:val="16"/>
        </w:rPr>
        <w:t>363-</w:t>
      </w:r>
      <w:r w:rsidR="006B1C8F">
        <w:rPr>
          <w:rFonts w:ascii="Times New Roman" w:hAnsi="Times New Roman" w:cs="Times New Roman"/>
          <w:b/>
          <w:bCs/>
          <w:sz w:val="16"/>
          <w:szCs w:val="16"/>
        </w:rPr>
        <w:t>9022</w:t>
      </w:r>
      <w:r w:rsidR="006B1C8F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185108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358B4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185108" w:rsidRPr="009D6F33">
        <w:rPr>
          <w:rFonts w:ascii="Times New Roman" w:hAnsi="Times New Roman" w:cs="Times New Roman"/>
          <w:b/>
          <w:bCs/>
          <w:sz w:val="16"/>
          <w:szCs w:val="16"/>
        </w:rPr>
        <w:t>7:30am-4pm M-F</w:t>
      </w:r>
    </w:p>
    <w:p w14:paraId="2C92D92F" w14:textId="18A2A922" w:rsidR="00A9555C" w:rsidRPr="009D6F33" w:rsidRDefault="00185108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Woodward Career Tech HS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6B1C8F">
        <w:rPr>
          <w:rFonts w:ascii="Times New Roman" w:hAnsi="Times New Roman" w:cs="Times New Roman"/>
          <w:b/>
          <w:bCs/>
          <w:sz w:val="16"/>
          <w:szCs w:val="16"/>
        </w:rPr>
        <w:t>363-9450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B0102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8am-4pm M-F</w:t>
      </w:r>
    </w:p>
    <w:p w14:paraId="09172814" w14:textId="20757291" w:rsidR="005B0102" w:rsidRDefault="005B0102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D6F33">
        <w:rPr>
          <w:rFonts w:ascii="Times New Roman" w:hAnsi="Times New Roman" w:cs="Times New Roman"/>
          <w:b/>
          <w:bCs/>
          <w:sz w:val="16"/>
          <w:szCs w:val="16"/>
        </w:rPr>
        <w:t>Woo</w:t>
      </w:r>
      <w:r w:rsidR="006B1C8F">
        <w:rPr>
          <w:rFonts w:ascii="Times New Roman" w:hAnsi="Times New Roman" w:cs="Times New Roman"/>
          <w:b/>
          <w:bCs/>
          <w:sz w:val="16"/>
          <w:szCs w:val="16"/>
        </w:rPr>
        <w:t>df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ord Academy</w:t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D6F33">
        <w:rPr>
          <w:rFonts w:ascii="Times New Roman" w:hAnsi="Times New Roman" w:cs="Times New Roman"/>
          <w:b/>
          <w:bCs/>
          <w:sz w:val="16"/>
          <w:szCs w:val="16"/>
        </w:rPr>
        <w:t>363-6421</w:t>
      </w:r>
    </w:p>
    <w:p w14:paraId="0B7ECA16" w14:textId="1A1B5F99" w:rsidR="00A9555C" w:rsidRPr="004B0321" w:rsidRDefault="00A9555C" w:rsidP="007F0377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B0321">
        <w:rPr>
          <w:rFonts w:ascii="Times New Roman" w:hAnsi="Times New Roman" w:cs="Times New Roman"/>
          <w:b/>
          <w:sz w:val="14"/>
          <w:szCs w:val="14"/>
          <w:u w:val="single"/>
        </w:rPr>
        <w:t>Vision</w:t>
      </w:r>
    </w:p>
    <w:p w14:paraId="272F2D80" w14:textId="10BE310C" w:rsidR="00A9555C" w:rsidRPr="004B0321" w:rsidRDefault="00A9555C" w:rsidP="007F0377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4B0321">
        <w:rPr>
          <w:rFonts w:ascii="Times New Roman" w:hAnsi="Times New Roman" w:cs="Times New Roman"/>
          <w:b/>
          <w:sz w:val="14"/>
          <w:szCs w:val="14"/>
        </w:rPr>
        <w:t>Academy of World Languages</w:t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  <w:t>363-7858</w:t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  <w:t>7:30am-4pm M-F</w:t>
      </w:r>
    </w:p>
    <w:p w14:paraId="3602492E" w14:textId="36341AA7" w:rsidR="00A9555C" w:rsidRPr="004B0321" w:rsidRDefault="00A9555C" w:rsidP="007F0377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proofErr w:type="spellStart"/>
      <w:r w:rsidRPr="004B0321">
        <w:rPr>
          <w:rFonts w:ascii="Times New Roman" w:hAnsi="Times New Roman" w:cs="Times New Roman"/>
          <w:b/>
          <w:sz w:val="14"/>
          <w:szCs w:val="14"/>
        </w:rPr>
        <w:t>Oyler</w:t>
      </w:r>
      <w:proofErr w:type="spellEnd"/>
      <w:r w:rsidRPr="004B0321">
        <w:rPr>
          <w:rFonts w:ascii="Times New Roman" w:hAnsi="Times New Roman" w:cs="Times New Roman"/>
          <w:b/>
          <w:sz w:val="14"/>
          <w:szCs w:val="14"/>
        </w:rPr>
        <w:t xml:space="preserve"> School</w:t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  <w:t>363-4195</w:t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="0062681A" w:rsidRPr="004B0321">
        <w:rPr>
          <w:rFonts w:ascii="Times New Roman" w:hAnsi="Times New Roman" w:cs="Times New Roman"/>
          <w:b/>
          <w:sz w:val="14"/>
          <w:szCs w:val="14"/>
        </w:rPr>
        <w:t>7:30am-4pm M-F</w:t>
      </w:r>
    </w:p>
    <w:p w14:paraId="6B6C49D6" w14:textId="6940536B" w:rsidR="00A9555C" w:rsidRPr="004B0321" w:rsidRDefault="00A9555C" w:rsidP="007F0377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B0321">
        <w:rPr>
          <w:rFonts w:ascii="Times New Roman" w:hAnsi="Times New Roman" w:cs="Times New Roman"/>
          <w:b/>
          <w:sz w:val="14"/>
          <w:szCs w:val="14"/>
          <w:u w:val="single"/>
        </w:rPr>
        <w:t>Dental Services</w:t>
      </w:r>
    </w:p>
    <w:p w14:paraId="63CD2369" w14:textId="410ECC29" w:rsidR="00A9555C" w:rsidRPr="004B0321" w:rsidRDefault="00A9555C" w:rsidP="007F0377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4B0321">
        <w:rPr>
          <w:rFonts w:ascii="Times New Roman" w:hAnsi="Times New Roman" w:cs="Times New Roman"/>
          <w:b/>
          <w:sz w:val="14"/>
          <w:szCs w:val="14"/>
        </w:rPr>
        <w:t>Academy of World Languages</w:t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  <w:t>363-7848</w:t>
      </w:r>
      <w:r w:rsidR="0062681A" w:rsidRPr="004B0321">
        <w:rPr>
          <w:rFonts w:ascii="Times New Roman" w:hAnsi="Times New Roman" w:cs="Times New Roman"/>
          <w:b/>
          <w:sz w:val="14"/>
          <w:szCs w:val="14"/>
        </w:rPr>
        <w:tab/>
      </w:r>
      <w:r w:rsidR="0062681A" w:rsidRPr="004B0321">
        <w:rPr>
          <w:rFonts w:ascii="Times New Roman" w:hAnsi="Times New Roman" w:cs="Times New Roman"/>
          <w:b/>
          <w:sz w:val="14"/>
          <w:szCs w:val="14"/>
        </w:rPr>
        <w:tab/>
      </w:r>
      <w:r w:rsidR="0062681A" w:rsidRPr="004B0321">
        <w:rPr>
          <w:rFonts w:ascii="Times New Roman" w:hAnsi="Times New Roman" w:cs="Times New Roman"/>
          <w:b/>
          <w:sz w:val="14"/>
          <w:szCs w:val="14"/>
        </w:rPr>
        <w:tab/>
      </w:r>
      <w:r w:rsidR="0062681A" w:rsidRPr="004B0321">
        <w:rPr>
          <w:rFonts w:ascii="Times New Roman" w:hAnsi="Times New Roman" w:cs="Times New Roman"/>
          <w:b/>
          <w:sz w:val="14"/>
          <w:szCs w:val="14"/>
        </w:rPr>
        <w:tab/>
        <w:t>7:30am-3:30pm M-F</w:t>
      </w:r>
    </w:p>
    <w:p w14:paraId="6FBB170F" w14:textId="7770964D" w:rsidR="00A818E6" w:rsidRPr="004B0321" w:rsidRDefault="00A818E6" w:rsidP="007F0377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proofErr w:type="spellStart"/>
      <w:r w:rsidRPr="004B0321">
        <w:rPr>
          <w:rFonts w:ascii="Times New Roman" w:hAnsi="Times New Roman" w:cs="Times New Roman"/>
          <w:b/>
          <w:sz w:val="14"/>
          <w:szCs w:val="14"/>
        </w:rPr>
        <w:t>Oyler</w:t>
      </w:r>
      <w:proofErr w:type="spellEnd"/>
      <w:r w:rsidRPr="004B0321">
        <w:rPr>
          <w:rFonts w:ascii="Times New Roman" w:hAnsi="Times New Roman" w:cs="Times New Roman"/>
          <w:b/>
          <w:sz w:val="14"/>
          <w:szCs w:val="14"/>
        </w:rPr>
        <w:t xml:space="preserve"> School</w:t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  <w:t>363-4135</w:t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  <w:t>7:30am-3:30pm M-F</w:t>
      </w:r>
    </w:p>
    <w:p w14:paraId="7F1E0FBC" w14:textId="38659E84" w:rsidR="00A9555C" w:rsidRPr="004B0321" w:rsidRDefault="00A9555C" w:rsidP="007F0377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4B0321">
        <w:rPr>
          <w:rFonts w:ascii="Times New Roman" w:hAnsi="Times New Roman" w:cs="Times New Roman"/>
          <w:b/>
          <w:sz w:val="14"/>
          <w:szCs w:val="14"/>
        </w:rPr>
        <w:t>Western Hills/Dater</w:t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</w:r>
      <w:r w:rsidRPr="004B0321">
        <w:rPr>
          <w:rFonts w:ascii="Times New Roman" w:hAnsi="Times New Roman" w:cs="Times New Roman"/>
          <w:b/>
          <w:sz w:val="14"/>
          <w:szCs w:val="14"/>
        </w:rPr>
        <w:tab/>
        <w:t>363-8706</w:t>
      </w:r>
      <w:r w:rsidR="0062681A" w:rsidRPr="004B0321">
        <w:rPr>
          <w:rFonts w:ascii="Times New Roman" w:hAnsi="Times New Roman" w:cs="Times New Roman"/>
          <w:b/>
          <w:sz w:val="14"/>
          <w:szCs w:val="14"/>
        </w:rPr>
        <w:tab/>
      </w:r>
      <w:r w:rsidR="0062681A" w:rsidRPr="004B0321">
        <w:rPr>
          <w:rFonts w:ascii="Times New Roman" w:hAnsi="Times New Roman" w:cs="Times New Roman"/>
          <w:b/>
          <w:sz w:val="14"/>
          <w:szCs w:val="14"/>
        </w:rPr>
        <w:tab/>
      </w:r>
      <w:r w:rsidR="0062681A" w:rsidRPr="004B0321">
        <w:rPr>
          <w:rFonts w:ascii="Times New Roman" w:hAnsi="Times New Roman" w:cs="Times New Roman"/>
          <w:b/>
          <w:sz w:val="14"/>
          <w:szCs w:val="14"/>
        </w:rPr>
        <w:tab/>
      </w:r>
      <w:r w:rsidR="0062681A" w:rsidRPr="004B0321">
        <w:rPr>
          <w:rFonts w:ascii="Times New Roman" w:hAnsi="Times New Roman" w:cs="Times New Roman"/>
          <w:b/>
          <w:sz w:val="14"/>
          <w:szCs w:val="14"/>
        </w:rPr>
        <w:tab/>
        <w:t xml:space="preserve">7:30am-3:30pm </w:t>
      </w:r>
      <w:r w:rsidR="00A818E6" w:rsidRPr="004B0321">
        <w:rPr>
          <w:rFonts w:ascii="Times New Roman" w:hAnsi="Times New Roman" w:cs="Times New Roman"/>
          <w:b/>
          <w:sz w:val="14"/>
          <w:szCs w:val="14"/>
        </w:rPr>
        <w:t>M-F</w:t>
      </w:r>
    </w:p>
    <w:p w14:paraId="398617EA" w14:textId="78740EFC" w:rsidR="00090296" w:rsidRPr="009D6F33" w:rsidRDefault="00A9555C" w:rsidP="007F037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4B0321">
        <w:rPr>
          <w:rFonts w:ascii="Times New Roman" w:hAnsi="Times New Roman" w:cs="Times New Roman"/>
          <w:b/>
          <w:sz w:val="14"/>
          <w:szCs w:val="14"/>
        </w:rPr>
        <w:t>Withrow University High</w:t>
      </w:r>
      <w:r w:rsidRPr="000A30CF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0A30CF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0A30CF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0A30CF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0A30CF">
        <w:rPr>
          <w:rFonts w:ascii="Times New Roman" w:hAnsi="Times New Roman" w:cs="Times New Roman"/>
          <w:b/>
          <w:bCs/>
          <w:sz w:val="14"/>
          <w:szCs w:val="14"/>
        </w:rPr>
        <w:tab/>
        <w:t>363-9110</w:t>
      </w:r>
      <w:r w:rsidR="00090296" w:rsidRPr="000A30CF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62681A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62681A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62681A">
        <w:rPr>
          <w:rFonts w:ascii="Times New Roman" w:hAnsi="Times New Roman" w:cs="Times New Roman"/>
          <w:b/>
          <w:bCs/>
          <w:sz w:val="14"/>
          <w:szCs w:val="14"/>
        </w:rPr>
        <w:tab/>
        <w:t>7:30am-3:30pm</w:t>
      </w:r>
      <w:r w:rsidR="00A818E6">
        <w:rPr>
          <w:rFonts w:ascii="Times New Roman" w:hAnsi="Times New Roman" w:cs="Times New Roman"/>
          <w:b/>
          <w:bCs/>
          <w:sz w:val="14"/>
          <w:szCs w:val="14"/>
        </w:rPr>
        <w:t xml:space="preserve"> W, Th</w:t>
      </w:r>
      <w:r w:rsidR="000A30CF" w:rsidRPr="000A30CF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0A30CF" w:rsidRPr="000A30CF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90296" w:rsidRPr="009D6F33">
        <w:rPr>
          <w:rFonts w:ascii="Times New Roman" w:hAnsi="Times New Roman" w:cs="Times New Roman"/>
          <w:b/>
          <w:bCs/>
          <w:sz w:val="16"/>
          <w:szCs w:val="16"/>
        </w:rPr>
        <w:tab/>
      </w:r>
    </w:p>
    <w:sectPr w:rsidR="00090296" w:rsidRPr="009D6F33" w:rsidSect="00F9080D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377"/>
    <w:rsid w:val="000358B4"/>
    <w:rsid w:val="00090296"/>
    <w:rsid w:val="000A30CF"/>
    <w:rsid w:val="000C0AA8"/>
    <w:rsid w:val="000E490C"/>
    <w:rsid w:val="00185108"/>
    <w:rsid w:val="0022652F"/>
    <w:rsid w:val="00230FA9"/>
    <w:rsid w:val="002548B2"/>
    <w:rsid w:val="003A60BF"/>
    <w:rsid w:val="003B1483"/>
    <w:rsid w:val="00492DA6"/>
    <w:rsid w:val="004B0321"/>
    <w:rsid w:val="005A0CDC"/>
    <w:rsid w:val="005B0102"/>
    <w:rsid w:val="005C70E6"/>
    <w:rsid w:val="00611F39"/>
    <w:rsid w:val="0062681A"/>
    <w:rsid w:val="0067734C"/>
    <w:rsid w:val="006B1C8F"/>
    <w:rsid w:val="007F0377"/>
    <w:rsid w:val="00871A01"/>
    <w:rsid w:val="008F2302"/>
    <w:rsid w:val="009D6F33"/>
    <w:rsid w:val="009F5743"/>
    <w:rsid w:val="00A818E6"/>
    <w:rsid w:val="00A9555C"/>
    <w:rsid w:val="00AC130E"/>
    <w:rsid w:val="00B55510"/>
    <w:rsid w:val="00B66D61"/>
    <w:rsid w:val="00BF067F"/>
    <w:rsid w:val="00C8700A"/>
    <w:rsid w:val="00C97263"/>
    <w:rsid w:val="00CC6FF6"/>
    <w:rsid w:val="00D63167"/>
    <w:rsid w:val="00DA5310"/>
    <w:rsid w:val="00F43AC4"/>
    <w:rsid w:val="00F9080D"/>
    <w:rsid w:val="00FA5E77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6925"/>
  <w15:docId w15:val="{0611118E-0DFB-47B6-9D3F-52022492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6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Hartmann, Lindsey</dc:creator>
  <cp:lastModifiedBy>Wills, Stacey</cp:lastModifiedBy>
  <cp:revision>2</cp:revision>
  <cp:lastPrinted>2020-12-09T17:04:00Z</cp:lastPrinted>
  <dcterms:created xsi:type="dcterms:W3CDTF">2020-12-11T00:16:00Z</dcterms:created>
  <dcterms:modified xsi:type="dcterms:W3CDTF">2020-12-11T00:16:00Z</dcterms:modified>
</cp:coreProperties>
</file>