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2A0A7" w14:textId="5E9CB473" w:rsidR="00BF5639" w:rsidRDefault="00BF5639" w:rsidP="006D201A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14:paraId="3CC3763F" w14:textId="319C19E4" w:rsidR="00A33E46" w:rsidRDefault="00A33E46" w:rsidP="006D201A">
      <w:pPr>
        <w:rPr>
          <w:rFonts w:ascii="Times New Roman" w:hAnsi="Times New Roman" w:cs="Times New Roman"/>
          <w:sz w:val="48"/>
          <w:szCs w:val="48"/>
        </w:rPr>
      </w:pPr>
    </w:p>
    <w:p w14:paraId="4C9A12D9" w14:textId="4DD1F290" w:rsidR="00A33E46" w:rsidRDefault="00A33E46" w:rsidP="006D201A">
      <w:pPr>
        <w:rPr>
          <w:rFonts w:ascii="Times New Roman" w:hAnsi="Times New Roman" w:cs="Times New Roman"/>
          <w:sz w:val="48"/>
          <w:szCs w:val="48"/>
        </w:rPr>
      </w:pPr>
    </w:p>
    <w:p w14:paraId="0A534F17" w14:textId="1D0442B6" w:rsidR="00A33E46" w:rsidRDefault="00A33E46" w:rsidP="006D201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Voucher Parent: _____ (check if yes)</w:t>
      </w:r>
    </w:p>
    <w:p w14:paraId="3A4AB788" w14:textId="5F6FA22A" w:rsidR="00A33E46" w:rsidRDefault="00A33E46" w:rsidP="006D201A">
      <w:pPr>
        <w:rPr>
          <w:rFonts w:ascii="Times New Roman" w:hAnsi="Times New Roman" w:cs="Times New Roman"/>
          <w:sz w:val="48"/>
          <w:szCs w:val="48"/>
        </w:rPr>
      </w:pPr>
    </w:p>
    <w:p w14:paraId="58AD0337" w14:textId="79B6E725" w:rsidR="00A33E46" w:rsidRDefault="00A33E46" w:rsidP="006D201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  <w:t>Case # _______________</w:t>
      </w:r>
    </w:p>
    <w:p w14:paraId="78CE7BA9" w14:textId="04CA6132" w:rsidR="00A33E46" w:rsidRDefault="00A33E46" w:rsidP="006D201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(Starts with 600)</w:t>
      </w:r>
    </w:p>
    <w:p w14:paraId="62FF7B3A" w14:textId="7E275104" w:rsidR="00A33E46" w:rsidRDefault="00A33E46" w:rsidP="006D201A">
      <w:pPr>
        <w:rPr>
          <w:rFonts w:ascii="Times New Roman" w:hAnsi="Times New Roman" w:cs="Times New Roman"/>
          <w:sz w:val="48"/>
          <w:szCs w:val="48"/>
        </w:rPr>
      </w:pPr>
    </w:p>
    <w:p w14:paraId="455C0B73" w14:textId="77302480" w:rsidR="00A33E46" w:rsidRDefault="00A33E46" w:rsidP="006D201A">
      <w:pPr>
        <w:rPr>
          <w:rFonts w:ascii="Times New Roman" w:hAnsi="Times New Roman" w:cs="Times New Roman"/>
          <w:sz w:val="48"/>
          <w:szCs w:val="48"/>
        </w:rPr>
      </w:pPr>
    </w:p>
    <w:p w14:paraId="0CF527A8" w14:textId="4C100107" w:rsidR="00A33E46" w:rsidRPr="00BF5639" w:rsidRDefault="00A33E46" w:rsidP="006D201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Non Voucher Parent:  _____</w:t>
      </w:r>
      <w:proofErr w:type="gramStart"/>
      <w:r>
        <w:rPr>
          <w:rFonts w:ascii="Times New Roman" w:hAnsi="Times New Roman" w:cs="Times New Roman"/>
          <w:sz w:val="48"/>
          <w:szCs w:val="48"/>
        </w:rPr>
        <w:t>_  (</w:t>
      </w:r>
      <w:proofErr w:type="gramEnd"/>
      <w:r>
        <w:rPr>
          <w:rFonts w:ascii="Times New Roman" w:hAnsi="Times New Roman" w:cs="Times New Roman"/>
          <w:sz w:val="48"/>
          <w:szCs w:val="48"/>
        </w:rPr>
        <w:t>check if yes)</w:t>
      </w:r>
    </w:p>
    <w:sectPr w:rsidR="00A33E46" w:rsidRPr="00BF5639" w:rsidSect="001E3DEB">
      <w:headerReference w:type="default" r:id="rId6"/>
      <w:footerReference w:type="default" r:id="rId7"/>
      <w:pgSz w:w="12240" w:h="15840"/>
      <w:pgMar w:top="1440" w:right="1800" w:bottom="1440" w:left="18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12195" w14:textId="77777777" w:rsidR="00E528A5" w:rsidRDefault="00E528A5" w:rsidP="00555CEE">
      <w:r>
        <w:separator/>
      </w:r>
    </w:p>
  </w:endnote>
  <w:endnote w:type="continuationSeparator" w:id="0">
    <w:p w14:paraId="77AB0196" w14:textId="77777777" w:rsidR="00E528A5" w:rsidRDefault="00E528A5" w:rsidP="0055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42344" w14:textId="77777777" w:rsidR="00555CEE" w:rsidRDefault="001E3DEB" w:rsidP="001E3DEB">
    <w:pPr>
      <w:pStyle w:val="Footer"/>
      <w:ind w:left="-1800"/>
    </w:pPr>
    <w:r>
      <w:rPr>
        <w:noProof/>
      </w:rPr>
      <w:drawing>
        <wp:inline distT="0" distB="0" distL="0" distR="0" wp14:anchorId="24AFB81A" wp14:editId="04369531">
          <wp:extent cx="7756905" cy="13996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r_FOOTER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905" cy="139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B55BB" w14:textId="77777777" w:rsidR="00E528A5" w:rsidRDefault="00E528A5" w:rsidP="00555CEE">
      <w:r>
        <w:separator/>
      </w:r>
    </w:p>
  </w:footnote>
  <w:footnote w:type="continuationSeparator" w:id="0">
    <w:p w14:paraId="05F9BB35" w14:textId="77777777" w:rsidR="00E528A5" w:rsidRDefault="00E528A5" w:rsidP="0055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A608" w14:textId="77777777" w:rsidR="00555CEE" w:rsidRDefault="00555CEE" w:rsidP="00555CEE">
    <w:pPr>
      <w:pStyle w:val="Header"/>
      <w:ind w:left="-1710"/>
    </w:pPr>
    <w:r>
      <w:rPr>
        <w:noProof/>
      </w:rPr>
      <w:drawing>
        <wp:inline distT="0" distB="0" distL="0" distR="0" wp14:anchorId="64B81411" wp14:editId="04E6C8BD">
          <wp:extent cx="7617489" cy="1169043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r_HEADER_BW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142" cy="1170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E"/>
    <w:rsid w:val="00024558"/>
    <w:rsid w:val="0005436E"/>
    <w:rsid w:val="001648F4"/>
    <w:rsid w:val="001E3DEB"/>
    <w:rsid w:val="001F2F6F"/>
    <w:rsid w:val="00214648"/>
    <w:rsid w:val="002178BA"/>
    <w:rsid w:val="0030535D"/>
    <w:rsid w:val="00386B66"/>
    <w:rsid w:val="004161D6"/>
    <w:rsid w:val="004C2EEF"/>
    <w:rsid w:val="00555CEE"/>
    <w:rsid w:val="005C56FD"/>
    <w:rsid w:val="00664C16"/>
    <w:rsid w:val="00685550"/>
    <w:rsid w:val="006D201A"/>
    <w:rsid w:val="00704950"/>
    <w:rsid w:val="007702FC"/>
    <w:rsid w:val="00876F60"/>
    <w:rsid w:val="00911691"/>
    <w:rsid w:val="00926555"/>
    <w:rsid w:val="00926771"/>
    <w:rsid w:val="00942DF8"/>
    <w:rsid w:val="00980BA5"/>
    <w:rsid w:val="00A159FA"/>
    <w:rsid w:val="00A33E46"/>
    <w:rsid w:val="00A91296"/>
    <w:rsid w:val="00AB699B"/>
    <w:rsid w:val="00B16D85"/>
    <w:rsid w:val="00B53F6C"/>
    <w:rsid w:val="00BE0B70"/>
    <w:rsid w:val="00BE3960"/>
    <w:rsid w:val="00BF5639"/>
    <w:rsid w:val="00C32C5E"/>
    <w:rsid w:val="00C35E9A"/>
    <w:rsid w:val="00CB5C34"/>
    <w:rsid w:val="00CE3620"/>
    <w:rsid w:val="00D5429E"/>
    <w:rsid w:val="00DB6BA5"/>
    <w:rsid w:val="00E06199"/>
    <w:rsid w:val="00E528A5"/>
    <w:rsid w:val="00E61E06"/>
    <w:rsid w:val="00E93A41"/>
    <w:rsid w:val="00EA7BCA"/>
    <w:rsid w:val="00EE368E"/>
    <w:rsid w:val="00F10E35"/>
    <w:rsid w:val="00F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5A541"/>
  <w15:docId w15:val="{52581056-E809-4C18-8EB3-D8CA1A69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CEE"/>
  </w:style>
  <w:style w:type="paragraph" w:styleId="Footer">
    <w:name w:val="footer"/>
    <w:basedOn w:val="Normal"/>
    <w:link w:val="FooterChar"/>
    <w:uiPriority w:val="99"/>
    <w:unhideWhenUsed/>
    <w:rsid w:val="00555C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EE"/>
  </w:style>
  <w:style w:type="paragraph" w:styleId="BalloonText">
    <w:name w:val="Balloon Text"/>
    <w:basedOn w:val="Normal"/>
    <w:link w:val="BalloonTextChar"/>
    <w:uiPriority w:val="99"/>
    <w:semiHidden/>
    <w:unhideWhenUsed/>
    <w:rsid w:val="00555C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Cincinnati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Stephanni  Cohen</dc:creator>
  <cp:lastModifiedBy>Monique Johnson</cp:lastModifiedBy>
  <cp:revision>2</cp:revision>
  <cp:lastPrinted>2018-08-21T18:16:00Z</cp:lastPrinted>
  <dcterms:created xsi:type="dcterms:W3CDTF">2021-07-20T17:49:00Z</dcterms:created>
  <dcterms:modified xsi:type="dcterms:W3CDTF">2021-07-20T17:49:00Z</dcterms:modified>
</cp:coreProperties>
</file>